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4D" w:rsidRDefault="008C474D">
      <w:pPr>
        <w:rPr>
          <w:lang w:val="sr-Cyrl-RS"/>
        </w:rPr>
      </w:pPr>
      <w:r w:rsidRPr="008C474D">
        <w:rPr>
          <w:rFonts w:ascii="Algerian" w:hAnsi="Algeri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6E058" wp14:editId="79A95AF8">
                <wp:simplePos x="1943100" y="1905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295775" cy="4476750"/>
                <wp:effectExtent l="0" t="0" r="28575" b="19050"/>
                <wp:wrapSquare wrapText="bothSides"/>
                <wp:docPr id="1" name="Vertic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447675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1FA" w:rsidRDefault="00D061FA" w:rsidP="008C47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48"/>
                                <w:szCs w:val="48"/>
                              </w:rPr>
                            </w:pPr>
                          </w:p>
                          <w:p w:rsidR="00C578D8" w:rsidRDefault="00C578D8" w:rsidP="008C47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8C474D">
                              <w:rPr>
                                <w:rFonts w:ascii="Times New Roman" w:hAnsi="Times New Roman" w:cs="Times New Roman"/>
                                <w:color w:val="C00000"/>
                                <w:sz w:val="48"/>
                                <w:szCs w:val="48"/>
                                <w:lang w:val="sr-Cyrl-RS"/>
                              </w:rPr>
                              <w:t>ЛЕТОПИС</w:t>
                            </w:r>
                          </w:p>
                          <w:p w:rsidR="00D061FA" w:rsidRPr="00D061FA" w:rsidRDefault="00D061FA" w:rsidP="008C47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48"/>
                                <w:szCs w:val="48"/>
                              </w:rPr>
                            </w:pPr>
                          </w:p>
                          <w:p w:rsidR="00C578D8" w:rsidRDefault="00C578D8" w:rsidP="008C47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sr-Cyrl-RS"/>
                              </w:rPr>
                              <w:t>ОШ „Дуде Јовић</w:t>
                            </w:r>
                          </w:p>
                          <w:p w:rsidR="00C578D8" w:rsidRDefault="00C578D8" w:rsidP="008C47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sr-Cyrl-RS"/>
                              </w:rPr>
                              <w:t>Жабари</w:t>
                            </w:r>
                          </w:p>
                          <w:p w:rsidR="00C578D8" w:rsidRPr="008C474D" w:rsidRDefault="00C578D8" w:rsidP="008C47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sr-Cyrl-RS"/>
                              </w:rPr>
                              <w:t>Школска 2021/22. год.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1" o:spid="_x0000_s1026" type="#_x0000_t97" style="position:absolute;margin-left:0;margin-top:0;width:338.25pt;height:35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" fillcolor="white [3201]" strokecolor="#f79646 [3209]" strokeweight="2pt">
                <v:textbox>
                  <w:txbxContent>
                    <w:p w:rsidR="00D061FA" w:rsidRDefault="00D061FA" w:rsidP="008C474D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48"/>
                          <w:szCs w:val="48"/>
                        </w:rPr>
                      </w:pPr>
                    </w:p>
                    <w:p w:rsidR="00C578D8" w:rsidRDefault="00C578D8" w:rsidP="008C474D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48"/>
                          <w:szCs w:val="48"/>
                        </w:rPr>
                      </w:pPr>
                      <w:r w:rsidRPr="008C474D">
                        <w:rPr>
                          <w:rFonts w:ascii="Times New Roman" w:hAnsi="Times New Roman" w:cs="Times New Roman"/>
                          <w:color w:val="C00000"/>
                          <w:sz w:val="48"/>
                          <w:szCs w:val="48"/>
                          <w:lang w:val="sr-Cyrl-RS"/>
                        </w:rPr>
                        <w:t>ЛЕТОПИС</w:t>
                      </w:r>
                    </w:p>
                    <w:p w:rsidR="00D061FA" w:rsidRPr="00D061FA" w:rsidRDefault="00D061FA" w:rsidP="008C474D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48"/>
                          <w:szCs w:val="48"/>
                        </w:rPr>
                      </w:pPr>
                    </w:p>
                    <w:p w:rsidR="00C578D8" w:rsidRDefault="00C578D8" w:rsidP="008C474D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sr-Cyrl-RS"/>
                        </w:rPr>
                        <w:t>ОШ „Дуде Јовић</w:t>
                      </w:r>
                    </w:p>
                    <w:p w:rsidR="00C578D8" w:rsidRDefault="00C578D8" w:rsidP="008C474D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sr-Cyrl-RS"/>
                        </w:rPr>
                        <w:t>Жабари</w:t>
                      </w:r>
                    </w:p>
                    <w:p w:rsidR="00C578D8" w:rsidRPr="008C474D" w:rsidRDefault="00C578D8" w:rsidP="008C474D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sr-Cyrl-RS"/>
                        </w:rPr>
                        <w:t>Школска 2021/22. год.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lang w:val="sr-Cyrl-RS"/>
        </w:rPr>
        <w:t xml:space="preserve">                                                                          </w:t>
      </w:r>
    </w:p>
    <w:p w:rsidR="008C474D" w:rsidRPr="008C474D" w:rsidRDefault="008C474D" w:rsidP="008C474D">
      <w:pPr>
        <w:rPr>
          <w:lang w:val="sr-Cyrl-RS"/>
        </w:rPr>
      </w:pPr>
    </w:p>
    <w:p w:rsidR="008C474D" w:rsidRPr="008C474D" w:rsidRDefault="008C474D" w:rsidP="008C474D">
      <w:pPr>
        <w:rPr>
          <w:lang w:val="sr-Cyrl-RS"/>
        </w:rPr>
      </w:pPr>
    </w:p>
    <w:p w:rsidR="008C474D" w:rsidRPr="008C474D" w:rsidRDefault="008C474D" w:rsidP="008C474D">
      <w:pPr>
        <w:rPr>
          <w:lang w:val="sr-Cyrl-RS"/>
        </w:rPr>
      </w:pPr>
    </w:p>
    <w:p w:rsidR="008C474D" w:rsidRPr="008C474D" w:rsidRDefault="008C474D" w:rsidP="008C474D">
      <w:pPr>
        <w:rPr>
          <w:lang w:val="sr-Cyrl-RS"/>
        </w:rPr>
      </w:pPr>
    </w:p>
    <w:p w:rsidR="008C474D" w:rsidRPr="008C474D" w:rsidRDefault="008C474D" w:rsidP="008C474D">
      <w:pPr>
        <w:rPr>
          <w:lang w:val="sr-Cyrl-RS"/>
        </w:rPr>
      </w:pPr>
      <w:bookmarkStart w:id="0" w:name="_GoBack"/>
      <w:bookmarkEnd w:id="0"/>
    </w:p>
    <w:p w:rsidR="008C474D" w:rsidRPr="008C474D" w:rsidRDefault="008C474D" w:rsidP="008C474D">
      <w:pPr>
        <w:rPr>
          <w:lang w:val="sr-Cyrl-RS"/>
        </w:rPr>
      </w:pPr>
    </w:p>
    <w:p w:rsidR="008C474D" w:rsidRPr="008C474D" w:rsidRDefault="008C474D" w:rsidP="008C474D">
      <w:pPr>
        <w:rPr>
          <w:lang w:val="sr-Cyrl-RS"/>
        </w:rPr>
      </w:pPr>
    </w:p>
    <w:p w:rsidR="008C474D" w:rsidRPr="008C474D" w:rsidRDefault="008C474D" w:rsidP="008C474D">
      <w:pPr>
        <w:rPr>
          <w:lang w:val="sr-Cyrl-RS"/>
        </w:rPr>
      </w:pPr>
    </w:p>
    <w:p w:rsidR="008C474D" w:rsidRPr="008C474D" w:rsidRDefault="008C474D" w:rsidP="008C474D">
      <w:pPr>
        <w:rPr>
          <w:lang w:val="sr-Cyrl-RS"/>
        </w:rPr>
      </w:pPr>
    </w:p>
    <w:p w:rsidR="008C474D" w:rsidRPr="008C474D" w:rsidRDefault="008C474D" w:rsidP="008C474D">
      <w:pPr>
        <w:rPr>
          <w:lang w:val="sr-Cyrl-RS"/>
        </w:rPr>
      </w:pPr>
    </w:p>
    <w:p w:rsidR="008C474D" w:rsidRPr="008C474D" w:rsidRDefault="008C474D" w:rsidP="008C474D">
      <w:pPr>
        <w:rPr>
          <w:lang w:val="sr-Cyrl-RS"/>
        </w:rPr>
      </w:pPr>
    </w:p>
    <w:p w:rsidR="008C474D" w:rsidRPr="008C474D" w:rsidRDefault="008C474D" w:rsidP="008C474D">
      <w:pPr>
        <w:rPr>
          <w:lang w:val="sr-Cyrl-RS"/>
        </w:rPr>
      </w:pPr>
    </w:p>
    <w:p w:rsidR="008C474D" w:rsidRPr="008C474D" w:rsidRDefault="008C474D" w:rsidP="008C474D">
      <w:pPr>
        <w:rPr>
          <w:lang w:val="sr-Cyrl-RS"/>
        </w:rPr>
      </w:pPr>
    </w:p>
    <w:p w:rsidR="008C474D" w:rsidRPr="008C474D" w:rsidRDefault="008C474D" w:rsidP="008C474D">
      <w:pPr>
        <w:rPr>
          <w:lang w:val="sr-Cyrl-RS"/>
        </w:rPr>
      </w:pPr>
    </w:p>
    <w:p w:rsidR="008C474D" w:rsidRPr="006D4DEE" w:rsidRDefault="00BE6773" w:rsidP="00FA0AF1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  <w:u w:val="single"/>
          <w:lang w:val="sr-Cyrl-RS"/>
        </w:rPr>
      </w:pPr>
      <w:r w:rsidRPr="006D4DEE">
        <w:rPr>
          <w:rFonts w:ascii="Times New Roman" w:hAnsi="Times New Roman" w:cs="Times New Roman"/>
          <w:b/>
          <w:i/>
          <w:color w:val="C00000"/>
          <w:sz w:val="40"/>
          <w:szCs w:val="40"/>
          <w:u w:val="single"/>
          <w:lang w:val="sr-Cyrl-RS"/>
        </w:rPr>
        <w:t>Запослени</w:t>
      </w:r>
    </w:p>
    <w:p w:rsidR="00BE6773" w:rsidRDefault="00BE6773" w:rsidP="00FA0A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 w:rsidRPr="00BE677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ДИРЕКТОР</w:t>
      </w:r>
    </w:p>
    <w:p w:rsidR="00BE6773" w:rsidRDefault="00BE6773" w:rsidP="00FA0AF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Дејан Ђуровић</w:t>
      </w:r>
    </w:p>
    <w:p w:rsidR="00BE6773" w:rsidRDefault="00BE6773" w:rsidP="00FA0A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ПОМОЋНИК ДИРЕКТОРА</w:t>
      </w:r>
    </w:p>
    <w:p w:rsidR="00BE6773" w:rsidRPr="00BE6773" w:rsidRDefault="00924ABF" w:rsidP="00FA0AF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Јелена Милојевић</w:t>
      </w:r>
      <w:r w:rsidR="00BE677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Жељко Вујчић</w:t>
      </w:r>
    </w:p>
    <w:p w:rsidR="00BE6773" w:rsidRDefault="00BE6773" w:rsidP="00FA0AF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СЕКРЕТАР ШКОЛЕ</w:t>
      </w:r>
    </w:p>
    <w:p w:rsidR="00BE6773" w:rsidRDefault="00DE0B39" w:rsidP="00DE0B3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Небојша Ђурић</w:t>
      </w:r>
    </w:p>
    <w:p w:rsidR="00DE0B39" w:rsidRDefault="00E010B5" w:rsidP="00E010B5">
      <w:pPr>
        <w:tabs>
          <w:tab w:val="left" w:pos="1110"/>
          <w:tab w:val="center" w:pos="468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ab/>
      </w:r>
      <w:r w:rsidR="00DE0B39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СТРУЧНИ САРАДНИЦИ</w:t>
      </w:r>
    </w:p>
    <w:p w:rsidR="00DE0B39" w:rsidRPr="00DE0B39" w:rsidRDefault="00DE0B39" w:rsidP="00DE0B3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Стојан Димитријевић-педагог, Марија Хомољски-психолог</w:t>
      </w:r>
    </w:p>
    <w:p w:rsidR="009B4BC3" w:rsidRPr="00474500" w:rsidRDefault="009B4BC3" w:rsidP="009B4BC3">
      <w:pPr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u w:val="single"/>
          <w:lang w:val="sr-Cyrl-RS"/>
        </w:rPr>
      </w:pPr>
      <w:r w:rsidRPr="00474500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u w:val="single"/>
          <w:lang w:val="sr-Cyrl-RS"/>
        </w:rPr>
        <w:lastRenderedPageBreak/>
        <w:t>РАЗРЕДНА СТАРЕШИНСТВА – РАЗРЕДНА НАСТАВА</w:t>
      </w:r>
    </w:p>
    <w:p w:rsidR="00012921" w:rsidRPr="003B7FB3" w:rsidRDefault="00E010B5" w:rsidP="00E010B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sym w:font="Wingdings 2" w:char="F0B2"/>
      </w:r>
      <w:r w:rsidR="00012921" w:rsidRPr="003B7FB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ЖАБАРИ</w:t>
      </w:r>
    </w:p>
    <w:p w:rsidR="009B4BC3" w:rsidRPr="00115EA4" w:rsidRDefault="00E010B5" w:rsidP="00E010B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</w:t>
      </w:r>
      <w:r w:rsidR="00C42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1.</w:t>
      </w:r>
      <w:r w:rsidR="00C420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разред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 Зорица Марковић   </w:t>
      </w:r>
      <w:r w:rsidR="00115E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 w:rsidR="00ED7C6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</w:t>
      </w:r>
      <w:r w:rsidR="00115EA4" w:rsidRPr="00115EA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2. разред</w:t>
      </w:r>
      <w:r w:rsidR="00115E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Лидија Вујчић    </w:t>
      </w:r>
      <w:r w:rsidR="00ED7C6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5EA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                                           </w:t>
      </w:r>
      <w:r w:rsidR="00C42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C420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115E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115EA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</w:p>
    <w:p w:rsidR="00012921" w:rsidRDefault="00ED7C67" w:rsidP="00E010B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</w:t>
      </w:r>
      <w:r w:rsidRPr="00ED7C67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3. разред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Ивана Јаношевић</w:t>
      </w:r>
      <w:r w:rsidR="00E010B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</w:t>
      </w:r>
      <w:r w:rsidR="00C42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0B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                                                   </w:t>
      </w:r>
      <w:r w:rsidR="00A203D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E010B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</w:t>
      </w:r>
      <w:r w:rsidR="00C42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C420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010B5"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C420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</w:t>
      </w:r>
      <w:r w:rsidR="00115EA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</w:t>
      </w:r>
      <w:r w:rsidR="00C420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4. </w:t>
      </w:r>
      <w:r w:rsidR="00E010B5"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разред</w:t>
      </w:r>
      <w:r w:rsidR="00C4203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C42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0B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Татјана Ђурић</w:t>
      </w:r>
    </w:p>
    <w:p w:rsidR="00012921" w:rsidRPr="003B7FB3" w:rsidRDefault="00E010B5" w:rsidP="00A203DD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sym w:font="Wingdings 2" w:char="F0B2"/>
      </w:r>
      <w:r w:rsidR="00012921" w:rsidRPr="003B7FB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ПОРОДИН</w:t>
      </w:r>
    </w:p>
    <w:p w:rsidR="00012921" w:rsidRDefault="00F24ED2" w:rsidP="00A203DD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</w:t>
      </w:r>
      <w:r w:rsidRPr="004573F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4573F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12921"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Припремни разред</w:t>
      </w:r>
      <w:r w:rsidR="0001292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Сања Голубовић</w:t>
      </w:r>
    </w:p>
    <w:p w:rsidR="00012921" w:rsidRDefault="00A203DD" w:rsidP="00A203DD">
      <w:pPr>
        <w:pStyle w:val="ListParagraph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1. </w:t>
      </w:r>
      <w:r w:rsidR="00E010B5"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разред</w:t>
      </w:r>
      <w:r w:rsidR="00E010B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Драгана Стојановић</w:t>
      </w:r>
    </w:p>
    <w:p w:rsidR="00012921" w:rsidRPr="00A203DD" w:rsidRDefault="00A203DD" w:rsidP="00A203DD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</w:t>
      </w:r>
      <w:r w:rsidR="00E010B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</w:t>
      </w:r>
      <w:r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2. </w:t>
      </w:r>
      <w:r w:rsidR="00E010B5"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разред</w:t>
      </w:r>
      <w:r w:rsidR="00E010B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Сандра Милосављевић</w:t>
      </w:r>
    </w:p>
    <w:p w:rsidR="00012921" w:rsidRDefault="00A203DD" w:rsidP="00A203DD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A203D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 </w:t>
      </w:r>
      <w:r w:rsidR="00E010B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</w:t>
      </w:r>
      <w:r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3. </w:t>
      </w:r>
      <w:r w:rsidR="00012921"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разред</w:t>
      </w:r>
      <w:r w:rsidR="00012921" w:rsidRPr="00A203D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</w:t>
      </w:r>
      <w:r w:rsidR="00E010B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Данијела Стевановић</w:t>
      </w:r>
    </w:p>
    <w:p w:rsidR="00A203DD" w:rsidRDefault="00E010B5" w:rsidP="00A203DD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</w:t>
      </w:r>
      <w:r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4. разред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Дубравка </w:t>
      </w:r>
      <w:r w:rsidR="00DF41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авловић</w:t>
      </w:r>
    </w:p>
    <w:p w:rsidR="00A203DD" w:rsidRPr="00DF4126" w:rsidRDefault="00DF4126" w:rsidP="00DF4126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sym w:font="Wingdings 2" w:char="F0B2"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СИМИЋЕВО</w:t>
      </w:r>
    </w:p>
    <w:p w:rsidR="00E010B5" w:rsidRDefault="00DF4126" w:rsidP="00A203DD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1. разред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Бојана Петровић</w:t>
      </w:r>
    </w:p>
    <w:p w:rsidR="00E8038D" w:rsidRDefault="00E8038D" w:rsidP="00A203DD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</w:t>
      </w:r>
      <w:r w:rsidR="00E010B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 w:rsidR="00DF4126"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2. разред</w:t>
      </w:r>
      <w:r w:rsidR="00DF41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Сузана Јанићијевић</w:t>
      </w:r>
    </w:p>
    <w:p w:rsidR="00E8038D" w:rsidRDefault="00DF4126" w:rsidP="00DF4126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</w:t>
      </w:r>
      <w:r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3. разред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Весна Лукић</w:t>
      </w:r>
    </w:p>
    <w:p w:rsidR="00E8038D" w:rsidRDefault="00E8038D" w:rsidP="00E8038D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</w:t>
      </w:r>
      <w:r w:rsidR="00E010B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 w:rsidR="00DF4126"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4. разред</w:t>
      </w:r>
      <w:r w:rsidR="00DF41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Виолета Милошевић</w:t>
      </w:r>
    </w:p>
    <w:p w:rsidR="00E8038D" w:rsidRPr="003B7FB3" w:rsidRDefault="00DF4126" w:rsidP="003B373C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sym w:font="Wingdings 2" w:char="F0B2"/>
      </w:r>
      <w:r w:rsidR="00E8038D" w:rsidRPr="003B7FB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БРЗОХОДЕ</w:t>
      </w:r>
    </w:p>
    <w:p w:rsidR="00E8038D" w:rsidRDefault="003B373C" w:rsidP="00E8038D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F24ED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</w:t>
      </w:r>
      <w:r w:rsidR="00F24ED2" w:rsidRPr="00F24ED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</w:t>
      </w:r>
      <w:r w:rsidR="00E8038D"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Припремни разред</w:t>
      </w:r>
      <w:r w:rsidR="00E8038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Наташа Милошевић</w:t>
      </w:r>
    </w:p>
    <w:p w:rsidR="00E8038D" w:rsidRDefault="0099646C" w:rsidP="0099646C">
      <w:pPr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</w:t>
      </w:r>
      <w:r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1.</w:t>
      </w:r>
      <w:r w:rsidR="00D07190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и 3. разред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DF412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Наташа Милошевић</w:t>
      </w:r>
    </w:p>
    <w:p w:rsidR="0099646C" w:rsidRDefault="00DF4126" w:rsidP="00DF4126">
      <w:pPr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</w:t>
      </w:r>
      <w:r w:rsidRPr="004573F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2. и 4. разред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Слађана Ресавац</w:t>
      </w:r>
      <w:r w:rsidR="0099646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3B373C" w:rsidRPr="003B7FB3" w:rsidRDefault="003B373C" w:rsidP="003B373C">
      <w:pPr>
        <w:ind w:left="1080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 w:rsidRPr="003B7FB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           </w:t>
      </w:r>
      <w:r w:rsidR="00DF412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                              </w:t>
      </w:r>
      <w:r w:rsidR="00DF412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sym w:font="Wingdings 2" w:char="F0B2"/>
      </w:r>
      <w:r w:rsidRPr="003B7FB3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ЧЕТЕРЕЖЕ</w:t>
      </w:r>
    </w:p>
    <w:p w:rsidR="003B373C" w:rsidRDefault="00F24ED2" w:rsidP="003B373C">
      <w:pPr>
        <w:ind w:left="108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</w:t>
      </w:r>
      <w:r w:rsidR="00047C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373C" w:rsidRPr="00433E3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Припремни разред</w:t>
      </w:r>
      <w:r w:rsidR="003B373C" w:rsidRPr="003B373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</w:t>
      </w:r>
      <w:r w:rsidR="003B373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Јадранка Живојиновић</w:t>
      </w:r>
    </w:p>
    <w:p w:rsidR="003B373C" w:rsidRDefault="005F7D51" w:rsidP="003B373C">
      <w:pPr>
        <w:ind w:left="108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B373C" w:rsidRPr="00433E3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1.</w:t>
      </w:r>
      <w:r w:rsidR="00B204B7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6C3768" w:rsidRPr="00433E3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и 4</w:t>
      </w:r>
      <w:r w:rsidR="003B373C" w:rsidRPr="00433E3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. разред</w:t>
      </w:r>
      <w:r w:rsidR="003B373C" w:rsidRPr="003B373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3B373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Јадранка Милошевић</w:t>
      </w:r>
    </w:p>
    <w:p w:rsidR="003B373C" w:rsidRDefault="003B373C" w:rsidP="003B373C">
      <w:pPr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</w:t>
      </w:r>
      <w:r w:rsidR="006C376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</w:t>
      </w:r>
      <w:r w:rsidR="006C3768" w:rsidRPr="00433E3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2. и 3</w:t>
      </w:r>
      <w:r w:rsidRPr="00433E3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. разред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Јасмина Томић</w:t>
      </w:r>
    </w:p>
    <w:p w:rsidR="00535D6D" w:rsidRDefault="00DF4126" w:rsidP="00535D6D">
      <w:pPr>
        <w:ind w:left="108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lastRenderedPageBreak/>
        <w:sym w:font="Wingdings 2" w:char="F0B2"/>
      </w:r>
      <w:r w:rsidR="00535D6D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ВИТЕЖЕВО</w:t>
      </w:r>
    </w:p>
    <w:p w:rsidR="00535D6D" w:rsidRDefault="00F24ED2" w:rsidP="00535D6D">
      <w:pPr>
        <w:ind w:left="108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</w:t>
      </w:r>
      <w:r w:rsidR="00535D6D" w:rsidRPr="00A57BE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Припремни разред</w:t>
      </w:r>
      <w:r w:rsidR="00535D6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Гордана Радисављевић</w:t>
      </w:r>
    </w:p>
    <w:p w:rsidR="00BA618A" w:rsidRPr="00BA618A" w:rsidRDefault="00624691" w:rsidP="00BA618A">
      <w:pPr>
        <w:ind w:left="336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A57BE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1. и 4</w:t>
      </w:r>
      <w:r w:rsidR="00BA618A" w:rsidRPr="00A57BE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. разред</w:t>
      </w:r>
      <w:r w:rsidR="00BA618A" w:rsidRPr="00BA61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Невена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Торлаковић </w:t>
      </w:r>
    </w:p>
    <w:p w:rsidR="00BA618A" w:rsidRPr="00BA618A" w:rsidRDefault="00624691" w:rsidP="00BA618A">
      <w:pPr>
        <w:ind w:left="336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A57BE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2. и 3</w:t>
      </w:r>
      <w:r w:rsidR="00BA618A" w:rsidRPr="00A57BE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. разред</w:t>
      </w:r>
      <w:r w:rsidR="00BA618A" w:rsidRPr="00BA61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Драгана Богдановић</w:t>
      </w:r>
    </w:p>
    <w:p w:rsidR="00BA618A" w:rsidRDefault="00DF4126" w:rsidP="00BA618A">
      <w:pPr>
        <w:pStyle w:val="ListParagraph"/>
        <w:ind w:left="3720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sym w:font="Wingdings 2" w:char="F0B2"/>
      </w:r>
      <w:r w:rsidR="00BA618A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СИБНИЦА</w:t>
      </w:r>
    </w:p>
    <w:p w:rsidR="0062177A" w:rsidRPr="0062177A" w:rsidRDefault="0062177A" w:rsidP="0062177A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62177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</w:t>
      </w:r>
      <w:r w:rsidRPr="00A57BE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Припремни разред</w:t>
      </w:r>
      <w:r w:rsidRPr="0062177A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>:</w:t>
      </w:r>
      <w:r w:rsidRPr="0062177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Марија Ракић-Антић</w:t>
      </w:r>
    </w:p>
    <w:p w:rsidR="00BA618A" w:rsidRPr="00BA618A" w:rsidRDefault="00BA618A" w:rsidP="00BA618A">
      <w:pPr>
        <w:ind w:left="9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A57BE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1</w:t>
      </w:r>
      <w:r w:rsidR="0062177A" w:rsidRPr="00A57BE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. и 3. разред</w:t>
      </w:r>
      <w:r w:rsidR="0062177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Марија Милошевић</w:t>
      </w:r>
    </w:p>
    <w:p w:rsidR="00BA618A" w:rsidRDefault="0062177A" w:rsidP="0062177A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</w:t>
      </w:r>
      <w:r w:rsidRPr="00A57BE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2. и 4. разред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Бисера Бркић</w:t>
      </w:r>
    </w:p>
    <w:p w:rsidR="00BA618A" w:rsidRDefault="00DF4126" w:rsidP="00BA618A">
      <w:pPr>
        <w:ind w:left="9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sym w:font="Wingdings 2" w:char="F0B2"/>
      </w:r>
      <w:r w:rsidR="00BA618A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КОЧЕТИН</w:t>
      </w:r>
    </w:p>
    <w:p w:rsidR="00BA618A" w:rsidRDefault="009C2933" w:rsidP="00BA618A">
      <w:pPr>
        <w:ind w:left="9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A57BE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          </w:t>
      </w:r>
      <w:r w:rsidR="00F24ED2" w:rsidRPr="00A57BE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           </w:t>
      </w:r>
      <w:r w:rsidR="00624691" w:rsidRPr="00A57BE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</w:t>
      </w:r>
      <w:r w:rsidR="00077E4C" w:rsidRPr="00A57BE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624691" w:rsidRPr="00A57BE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Припремни разред</w:t>
      </w:r>
      <w:r w:rsidR="0062469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Милица Анђелковић</w:t>
      </w:r>
      <w:r w:rsidR="00BA618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(замена Нела Секе)</w:t>
      </w:r>
    </w:p>
    <w:p w:rsidR="009C2933" w:rsidRDefault="009C2933" w:rsidP="009C2933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</w:t>
      </w:r>
      <w:r w:rsidR="0062469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</w:t>
      </w:r>
      <w:r w:rsidRPr="00A57BE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3. и 4. разред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62469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Јелена Тасић </w:t>
      </w:r>
    </w:p>
    <w:p w:rsidR="00624691" w:rsidRDefault="00624691" w:rsidP="009C2933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</w:t>
      </w:r>
      <w:r w:rsidRPr="00A57BE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2. разред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Милица Анђелковић (замена Нела Секе)</w:t>
      </w:r>
    </w:p>
    <w:p w:rsidR="009218B6" w:rsidRDefault="009218B6" w:rsidP="009C2933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9218B6" w:rsidRPr="00474500" w:rsidRDefault="009218B6" w:rsidP="009218B6">
      <w:pPr>
        <w:pStyle w:val="ListParagraph"/>
        <w:ind w:left="1320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u w:val="single"/>
          <w:lang w:val="sr-Cyrl-RS"/>
        </w:rPr>
      </w:pPr>
      <w:r w:rsidRPr="00474500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u w:val="single"/>
          <w:lang w:val="sr-Cyrl-RS"/>
        </w:rPr>
        <w:t>ОДЕЉЕЊСКА СТАРЕШИНСТВА – ПРЕДМЕТНА НАСТАВА</w:t>
      </w:r>
    </w:p>
    <w:p w:rsidR="009218B6" w:rsidRDefault="00F9507B" w:rsidP="00F9507B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sym w:font="Wingdings 2" w:char="F0B2"/>
      </w:r>
      <w:r w:rsidR="009218B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ЖАБАРИ</w:t>
      </w:r>
    </w:p>
    <w:p w:rsidR="009218B6" w:rsidRDefault="00F9507B" w:rsidP="00F9507B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</w:t>
      </w:r>
      <w:r w:rsidR="006774A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18B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218B6" w:rsidRPr="00EB628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5. разред</w:t>
      </w:r>
      <w:r w:rsidR="009218B6" w:rsidRPr="009218B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Невена Мирковић</w:t>
      </w:r>
    </w:p>
    <w:p w:rsidR="009218B6" w:rsidRDefault="009218B6" w:rsidP="009218B6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774A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9507B" w:rsidRPr="00EB628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6. разред</w:t>
      </w:r>
      <w:r w:rsidR="00F9507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Татјана Пајић</w:t>
      </w:r>
    </w:p>
    <w:p w:rsidR="009218B6" w:rsidRDefault="009218B6" w:rsidP="009218B6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</w:t>
      </w:r>
      <w:r w:rsidR="006774A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84409" w:rsidRPr="00EB628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7. разред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Зоран К</w:t>
      </w:r>
      <w:r w:rsidR="00F9507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араџић</w:t>
      </w:r>
    </w:p>
    <w:p w:rsidR="009218B6" w:rsidRDefault="009218B6" w:rsidP="009218B6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</w:t>
      </w:r>
      <w:r w:rsidR="006774A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9507B" w:rsidRPr="00EB628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8. разред</w:t>
      </w:r>
      <w:r w:rsidR="00F9507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Сања Ружић (замена за Маријану Вучковић)</w:t>
      </w:r>
    </w:p>
    <w:p w:rsidR="009218B6" w:rsidRDefault="00F9507B" w:rsidP="00F9507B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 xml:space="preserve">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sym w:font="Wingdings 2" w:char="F0B2"/>
      </w:r>
      <w:r w:rsidR="009218B6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ПОРОДИН</w:t>
      </w:r>
    </w:p>
    <w:p w:rsidR="009218B6" w:rsidRDefault="00184409" w:rsidP="00184409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</w:t>
      </w:r>
      <w:r w:rsidRPr="00EB628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5. разред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Ивана Миљковић</w:t>
      </w:r>
    </w:p>
    <w:p w:rsidR="001954E1" w:rsidRDefault="001954E1" w:rsidP="001954E1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</w:t>
      </w:r>
      <w:r w:rsidR="00184409" w:rsidRPr="00EB628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6. разред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Данијела Аврамовић</w:t>
      </w:r>
    </w:p>
    <w:p w:rsidR="001954E1" w:rsidRDefault="001954E1" w:rsidP="001954E1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EB628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                               </w:t>
      </w:r>
      <w:r w:rsidR="00184409" w:rsidRPr="00EB628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7. разред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Иван Тодоровић</w:t>
      </w:r>
    </w:p>
    <w:p w:rsidR="001954E1" w:rsidRDefault="001954E1" w:rsidP="001954E1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</w:t>
      </w:r>
      <w:r w:rsidR="00184409" w:rsidRPr="00EB628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8. разред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Жаклина Никодијевић</w:t>
      </w:r>
    </w:p>
    <w:p w:rsidR="001954E1" w:rsidRDefault="00F9507B" w:rsidP="001954E1">
      <w:pPr>
        <w:pStyle w:val="ListParagraph"/>
        <w:ind w:left="13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sym w:font="Wingdings 2" w:char="F0B2"/>
      </w:r>
      <w:r w:rsidR="001954E1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СИМИЋЕВО</w:t>
      </w:r>
    </w:p>
    <w:p w:rsidR="001954E1" w:rsidRDefault="001954E1" w:rsidP="001954E1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</w:t>
      </w:r>
      <w:r w:rsidR="00184409" w:rsidRPr="00EB628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5. разред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Ивана Јовановић</w:t>
      </w:r>
    </w:p>
    <w:p w:rsidR="001954E1" w:rsidRDefault="001954E1" w:rsidP="001954E1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</w:t>
      </w:r>
      <w:r w:rsidR="00184409" w:rsidRPr="00EB628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6. разред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Јелена Милојевић (замена Марко Јовић)</w:t>
      </w:r>
    </w:p>
    <w:p w:rsidR="00184409" w:rsidRDefault="00184409" w:rsidP="001954E1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</w:t>
      </w:r>
      <w:r w:rsidRPr="004E3323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6. разред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Маја Стевановић</w:t>
      </w:r>
    </w:p>
    <w:p w:rsidR="001954E1" w:rsidRPr="00184409" w:rsidRDefault="001954E1" w:rsidP="00184409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</w:t>
      </w:r>
      <w:r w:rsidR="00184409" w:rsidRPr="004E3323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7. разред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Нина Милићевић</w:t>
      </w:r>
    </w:p>
    <w:p w:rsidR="001954E1" w:rsidRDefault="001954E1" w:rsidP="001954E1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</w:t>
      </w:r>
      <w:r w:rsidR="00184409" w:rsidRPr="004E3323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8. разред</w:t>
      </w:r>
      <w:r w:rsidR="0018440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Олга Стојковић</w:t>
      </w:r>
    </w:p>
    <w:p w:rsidR="004E3323" w:rsidRDefault="004E3323" w:rsidP="001954E1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4E3323" w:rsidRDefault="004E3323" w:rsidP="001954E1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1954E1" w:rsidRDefault="00F9507B" w:rsidP="00027C72">
      <w:pPr>
        <w:pStyle w:val="ListParagraph"/>
        <w:ind w:left="13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lastRenderedPageBreak/>
        <w:sym w:font="Wingdings 2" w:char="F0B2"/>
      </w:r>
      <w:r w:rsidR="001954E1">
        <w:rPr>
          <w:rFonts w:ascii="Times New Roman" w:hAnsi="Times New Roman" w:cs="Times New Roman"/>
          <w:color w:val="000000" w:themeColor="text1"/>
          <w:sz w:val="28"/>
          <w:szCs w:val="28"/>
          <w:lang w:val="sr-Cyrl-RS"/>
        </w:rPr>
        <w:t>БРЗОХОДЕ</w:t>
      </w:r>
    </w:p>
    <w:p w:rsidR="001954E1" w:rsidRPr="00A42939" w:rsidRDefault="00A42939" w:rsidP="00A42939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  </w:t>
      </w:r>
      <w:r w:rsidR="006A2AF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954E1" w:rsidRPr="006A2AF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5. раз</w:t>
      </w:r>
      <w:r w:rsidRPr="006A2AF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ред</w:t>
      </w:r>
      <w:r w:rsidRPr="00A42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Маја Ивић</w:t>
      </w:r>
    </w:p>
    <w:p w:rsidR="001954E1" w:rsidRDefault="001954E1" w:rsidP="001954E1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</w:t>
      </w:r>
      <w:r w:rsidR="00A42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</w:t>
      </w:r>
      <w:r w:rsidR="00A42939" w:rsidRPr="006A2AF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6. разред</w:t>
      </w:r>
      <w:r w:rsidR="00A429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Александра Лукић</w:t>
      </w:r>
    </w:p>
    <w:p w:rsidR="001954E1" w:rsidRDefault="001954E1" w:rsidP="001954E1">
      <w:pPr>
        <w:pStyle w:val="ListParagraph"/>
        <w:ind w:left="132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</w:t>
      </w:r>
      <w:r w:rsidR="003E124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</w:t>
      </w:r>
      <w:r w:rsidR="003E1243" w:rsidRPr="006A2AF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7. разред</w:t>
      </w:r>
      <w:r w:rsidR="003E124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Ана Којић</w:t>
      </w:r>
    </w:p>
    <w:p w:rsidR="00CC0C10" w:rsidRDefault="00CC0C10" w:rsidP="00CC0C10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                                     </w:t>
      </w:r>
      <w:r w:rsidR="003E1243" w:rsidRPr="006A2AF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8. разред</w:t>
      </w:r>
      <w:r w:rsidR="003E1243" w:rsidRPr="006A2AF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3E124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Десанка Матић-Добросављевић</w:t>
      </w:r>
    </w:p>
    <w:p w:rsidR="006635AC" w:rsidRPr="00027C72" w:rsidRDefault="006635AC" w:rsidP="006635AC">
      <w:pPr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u w:val="single"/>
          <w:lang w:val="sr-Cyrl-RS"/>
        </w:rPr>
      </w:pPr>
      <w:r w:rsidRPr="00027C72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  <w:u w:val="single"/>
          <w:lang w:val="sr-Cyrl-RS"/>
        </w:rPr>
        <w:t>ПОДЕЛА ПРЕДМЕТА НА НАСТАВНИКЕ</w:t>
      </w:r>
    </w:p>
    <w:p w:rsidR="006635AC" w:rsidRDefault="004573FD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F28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6635AC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СРПСКИ ЈЕЗИК</w:t>
      </w:r>
      <w:r w:rsidR="006635A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:</w:t>
      </w:r>
      <w:r w:rsidR="006635A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Неве</w:t>
      </w:r>
      <w:r w:rsidR="00DB463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 Мирковић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B463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 Жабари (од 5. до 8.</w:t>
      </w:r>
      <w:r w:rsidR="006635A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), Олга Стојковић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635A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635A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Симићево (сви разреди</w:t>
      </w:r>
      <w:r w:rsidR="00DB463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 5. до 8.</w:t>
      </w:r>
      <w:r w:rsidR="006635A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), Жаклина Никодијевић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635A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635A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Породин (сви разреди</w:t>
      </w:r>
      <w:r w:rsidR="00DB463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 5. до 8.</w:t>
      </w:r>
      <w:r w:rsidR="006635A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 и Александра Лукић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635A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635A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Брзоходе (сви разреди</w:t>
      </w:r>
      <w:r w:rsidR="00DB463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 5. до 8.</w:t>
      </w:r>
      <w:r w:rsidR="006635A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).</w:t>
      </w:r>
    </w:p>
    <w:p w:rsidR="006635AC" w:rsidRDefault="004573FD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F28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6635AC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МАТЕМАТИКА</w:t>
      </w:r>
      <w:r w:rsidR="006635A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: </w:t>
      </w:r>
      <w:r w:rsidR="006635A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Анкица Милорадовић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635A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635A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Жабари (сви разреди</w:t>
      </w:r>
      <w:r w:rsidR="0064302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 5. до 8.</w:t>
      </w:r>
      <w:r w:rsidR="006635A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), Иван Тодоровић-Породин (сви разреди</w:t>
      </w:r>
      <w:r w:rsidR="0064302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 5. до 8.</w:t>
      </w:r>
      <w:r w:rsidR="006635A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),</w:t>
      </w:r>
      <w:r w:rsidR="001447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Нина Милићевић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447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447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Симићево (сви разреди</w:t>
      </w:r>
      <w:r w:rsidR="0064302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 5. до 8.) и Десанка М</w:t>
      </w:r>
      <w:r w:rsidR="001447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атић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447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447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Брзоходе (сви разреди</w:t>
      </w:r>
      <w:r w:rsidR="0064302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 5. до 8.</w:t>
      </w:r>
      <w:r w:rsidR="001447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).</w:t>
      </w:r>
    </w:p>
    <w:p w:rsidR="001447D5" w:rsidRDefault="004573FD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F28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1447D5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ИСТОРИЈА:</w:t>
      </w:r>
      <w:r w:rsidR="001447D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447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Маја Ивић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447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447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Породин (сви разреди</w:t>
      </w:r>
      <w:r w:rsidR="00D50E3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 5. до 8.</w:t>
      </w:r>
      <w:r w:rsidR="001447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 , Жабари (6.7. и 8 разред) и Брзоходе (сви разреди</w:t>
      </w:r>
      <w:r w:rsidR="00D50E3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 5. до 8.</w:t>
      </w:r>
      <w:r w:rsidR="001447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 и Горан Милошевић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447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447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Жабари (5. </w:t>
      </w:r>
      <w:r w:rsidR="0005299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</w:t>
      </w:r>
      <w:r w:rsidR="001447D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азред)</w:t>
      </w:r>
      <w:r w:rsidR="00D50E3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Симићево (6. разред, од 5. до 8. разреда</w:t>
      </w:r>
      <w:r w:rsidR="0005299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).</w:t>
      </w:r>
    </w:p>
    <w:p w:rsidR="0005299C" w:rsidRDefault="004573FD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F28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05299C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ГЕОГРАФИЈА</w:t>
      </w:r>
      <w:r w:rsidR="0005299C" w:rsidRPr="0005299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: </w:t>
      </w:r>
      <w:r w:rsidR="0005299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Жељко Вујчић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5299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5299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Жабари (5.6. и 7. разред) и Симићево (6.7. и 8. разред), Петар Обрадовић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8заменик Жељка Вујчића) </w:t>
      </w:r>
      <w:r w:rsidR="0005299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5299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Породин (5. разред), Симићево (5. разред)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5299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 Брзоходе (сви разреди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 5. до 8.</w:t>
      </w:r>
      <w:r w:rsidR="0005299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), Срђан Крстић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5299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5299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Жабари (8. разред) и </w:t>
      </w:r>
      <w:r w:rsidR="005B695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Породин (6.7. и 8. разред).</w:t>
      </w:r>
      <w:r w:rsidR="0005299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A37463" w:rsidRDefault="004573FD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F28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A37463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ЛИКОВНА КУЛТУРА</w:t>
      </w:r>
      <w:r w:rsidR="00A37463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: </w:t>
      </w:r>
      <w:r w:rsidR="00A374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Ана Којић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374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374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Жабари, Породин, Симићево и Брзоходе (сви разреди</w:t>
      </w:r>
      <w:r w:rsidR="00D50E3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 5. до 8.</w:t>
      </w:r>
      <w:r w:rsidR="00A374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).</w:t>
      </w:r>
    </w:p>
    <w:p w:rsidR="00A37463" w:rsidRDefault="004573FD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F28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A37463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МУЗИЧКА КУЛТУРА</w:t>
      </w:r>
      <w:r w:rsidR="00A37463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: </w:t>
      </w:r>
      <w:r w:rsidR="00A374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Зоран Караџић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374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72419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374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Жабари, Породин, Симићево и Брзоходе (сви разреди</w:t>
      </w:r>
      <w:r w:rsidR="0033391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 5. до 8.</w:t>
      </w:r>
      <w:r w:rsidR="00A374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).</w:t>
      </w:r>
    </w:p>
    <w:p w:rsidR="00A37463" w:rsidRDefault="004573FD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F28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A37463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ФИЗИКА:</w:t>
      </w:r>
      <w:r w:rsidR="00A37463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662B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Татјана Пајић </w:t>
      </w:r>
      <w:r w:rsidR="00A374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662B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374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Жабари</w:t>
      </w:r>
      <w:r w:rsidR="00662B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(6.7. и 8. разред) и Породин (6</w:t>
      </w:r>
      <w:r w:rsidR="00A374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разред), Драгана Аврамовић</w:t>
      </w:r>
      <w:r w:rsidR="00662B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374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662B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Брзоходе (7. и 8</w:t>
      </w:r>
      <w:r w:rsidR="00A374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разред), Данијела Аврамовић</w:t>
      </w:r>
      <w:r w:rsidR="00662B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374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662B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374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Симићев</w:t>
      </w:r>
      <w:r w:rsidR="00662B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 (6.7. и 8. разред), Породин (7. и 8</w:t>
      </w:r>
      <w:r w:rsidR="00A374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разред), Сања Ружић</w:t>
      </w:r>
      <w:r w:rsidR="00662B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374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662B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3746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Брзоходе (</w:t>
      </w:r>
      <w:r w:rsidR="00662B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6. разред) и Симићево (6</w:t>
      </w:r>
      <w:r w:rsidR="006C3FC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разред).</w:t>
      </w:r>
    </w:p>
    <w:p w:rsidR="006C3FC3" w:rsidRDefault="004573FD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F28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6C3FC3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ХЕМИЈА</w:t>
      </w:r>
      <w:r w:rsidR="006C3FC3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: </w:t>
      </w:r>
      <w:r w:rsidR="006C3FC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Сања Ружић</w:t>
      </w:r>
      <w:r w:rsidR="00662B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C3FC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662B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C3FC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Жабари, Породин и Брзоходе (7. и 8.</w:t>
      </w:r>
      <w:r w:rsidR="00662B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разред),</w:t>
      </w:r>
      <w:r w:rsidR="006C3FC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62B7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Лидија Милановић – Симићево (7. и 8. </w:t>
      </w:r>
      <w:r w:rsidR="006C3FC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разред).</w:t>
      </w:r>
    </w:p>
    <w:p w:rsidR="006C3FC3" w:rsidRDefault="004573FD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F28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623634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БИОЛОГИЈА</w:t>
      </w:r>
      <w:r w:rsidR="0062363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: </w:t>
      </w:r>
      <w:r w:rsidR="0062363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Милисав Стојановић</w:t>
      </w:r>
      <w:r w:rsidR="0064595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2363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64595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Жабари (5</w:t>
      </w:r>
      <w:r w:rsidR="0062363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разред),</w:t>
      </w:r>
      <w:r w:rsidR="0062363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623634" w:rsidRPr="0062363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Породин (сви разреди</w:t>
      </w:r>
      <w:r w:rsidR="0064595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 5. до 8.</w:t>
      </w:r>
      <w:r w:rsidR="00623634" w:rsidRPr="0062363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),</w:t>
      </w:r>
      <w:r w:rsidR="00B3122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Симићево (од 5. до </w:t>
      </w:r>
      <w:r w:rsidR="0062363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8. разр</w:t>
      </w:r>
      <w:r w:rsidR="00B3122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еда) и Јелена Игњатовић - Жабари (6</w:t>
      </w:r>
      <w:r w:rsidR="0062363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.7. и 8. разред) и Брзоходе (сви разреди</w:t>
      </w:r>
      <w:r w:rsidR="00B3122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 5. до 8</w:t>
      </w:r>
      <w:r w:rsidR="0062363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).</w:t>
      </w:r>
    </w:p>
    <w:p w:rsidR="006B0FD9" w:rsidRDefault="004573FD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F28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sym w:font="Wingdings 2" w:char="F0B2"/>
      </w:r>
      <w:r w:rsidR="006B0FD9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ТЕХНИКА И ТЕХНОЛОГИЈА</w:t>
      </w:r>
      <w:r w:rsidR="006B0FD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: </w:t>
      </w:r>
      <w:r w:rsidR="006B0F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Љиљана Вучић</w:t>
      </w:r>
      <w:r w:rsidR="00E9236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B0F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E9236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B0F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Жабари (сви разреди</w:t>
      </w:r>
      <w:r w:rsidR="00E9236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 5. до 8.), Породин (6. и 8</w:t>
      </w:r>
      <w:r w:rsidR="006B0F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разред), Симићево (5.6.7. и 8. разред)), Маја Стевановић</w:t>
      </w:r>
      <w:r w:rsidR="00E9236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B0F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–</w:t>
      </w:r>
      <w:r w:rsidR="00E9236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Породин (5. и 7. разред), Симићево (6</w:t>
      </w:r>
      <w:r w:rsidR="006B0F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разред) и Брзоходе (5.6.7. и 8. разред).</w:t>
      </w:r>
    </w:p>
    <w:p w:rsidR="006B0FD9" w:rsidRDefault="004573FD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F28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6B0FD9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ФИЗИЧКО И ЗДРАВСТВЕНО ВАСПИТАЊЕ</w:t>
      </w:r>
      <w:r w:rsidR="006B0FD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: </w:t>
      </w:r>
      <w:r w:rsidR="002A33C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Славољуб</w:t>
      </w:r>
      <w:r w:rsidR="006B0F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Милорадовић</w:t>
      </w:r>
      <w:r w:rsidR="00122A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B0F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122A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Жабари (7. и 8. разред</w:t>
      </w:r>
      <w:r w:rsidR="006B0F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), Породин (сви разреди</w:t>
      </w:r>
      <w:r w:rsidR="00122A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 5. до 8.</w:t>
      </w:r>
      <w:r w:rsidR="006B0F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), Марко Јовић (замена за Јелену Милојевић)-Симићево (сви разреди</w:t>
      </w:r>
      <w:r w:rsidR="00122A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5.6.6.7. и 8.</w:t>
      </w:r>
      <w:r w:rsidR="006B0FD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</w:t>
      </w:r>
      <w:r w:rsidR="00122A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Брзоходе (5.6.</w:t>
      </w:r>
      <w:r w:rsidR="002A33C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8. разред) и Миодраг Милорадовић</w:t>
      </w:r>
      <w:r w:rsidR="00122A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A33C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122A9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Брзоходе (7. разред), Марко Ресавац – Жабари (5.6. разред).</w:t>
      </w:r>
    </w:p>
    <w:p w:rsidR="002A33CA" w:rsidRDefault="004573FD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F28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2A33CA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ОБАВЕЗНЕ ФИЗИЧКЕ АКТИВНОСТИ</w:t>
      </w:r>
      <w:r w:rsidR="002A33C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:</w:t>
      </w:r>
      <w:r w:rsidR="002A33C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Славољуб Милорадовић</w:t>
      </w:r>
      <w:r w:rsidR="00932B7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A33C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932B7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A33C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Жаабари (</w:t>
      </w:r>
      <w:r w:rsidR="00932B7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5. и </w:t>
      </w:r>
      <w:r w:rsidR="002A33C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6. разред), Породин (5. и 6. разред), Марко Јовић</w:t>
      </w:r>
      <w:r w:rsidR="00932B7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A33C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932B7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Симићево (5</w:t>
      </w:r>
      <w:r w:rsidR="002A33C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разред), Миодраг Милорадовић</w:t>
      </w:r>
      <w:r w:rsidR="00932B7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A33C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932B7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Брзоходе (5. и 6. разред), </w:t>
      </w:r>
      <w:r w:rsidR="004A7DC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Марко Ресавац – Симићево (6. 6. разреди).</w:t>
      </w:r>
    </w:p>
    <w:p w:rsidR="002A33CA" w:rsidRDefault="004573FD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F28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2A33CA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ЕНГЛЕСКИ ЈЕЗИК</w:t>
      </w:r>
      <w:r w:rsidR="002A33C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: </w:t>
      </w:r>
      <w:r w:rsidR="002A33CA" w:rsidRPr="002A33C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Даниела Поповић</w:t>
      </w:r>
      <w:r w:rsidR="004A19B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(замена за Маријану Вучковић) </w:t>
      </w:r>
      <w:r w:rsidR="002A33CA" w:rsidRPr="002A33C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4A19B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A33CA" w:rsidRPr="002A33C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Жабари (</w:t>
      </w:r>
      <w:r w:rsidR="004A19B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1.2.</w:t>
      </w:r>
      <w:r w:rsidR="001362B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3.4</w:t>
      </w:r>
      <w:r w:rsidR="004A19B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.5.6.7.8. разред), Симићево (</w:t>
      </w:r>
      <w:r w:rsidR="001362B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4.8. разред), Ивана Јовановић</w:t>
      </w:r>
      <w:r w:rsidR="004A19B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(замена за Јовану Војводић) </w:t>
      </w:r>
      <w:r w:rsidR="001362B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4A19B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6538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Симићево (5.6.6</w:t>
      </w:r>
      <w:r w:rsidR="001362B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.7. разред), Брзоходе (од 1. до 8. разреда), </w:t>
      </w:r>
      <w:r w:rsidR="008A67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Андријана Грујић</w:t>
      </w:r>
      <w:r w:rsidR="006538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8A67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6538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8A67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Четереже (од 1. до 4. разреда), Сибница (од1. до 4. разреда), Кочетин (</w:t>
      </w:r>
      <w:r w:rsidR="006538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1.</w:t>
      </w:r>
      <w:r w:rsidR="008A67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2.3.4. разред), </w:t>
      </w:r>
      <w:r w:rsidR="006538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Симићево (3. разред), </w:t>
      </w:r>
      <w:r w:rsidR="008A67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Ивана Миљковић</w:t>
      </w:r>
      <w:r w:rsidR="006538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8A67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6538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8A67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Породин (од 1. до 8. разреда), Витежево (од1. до 4. разреда), Наташа Вуловић</w:t>
      </w:r>
      <w:r w:rsidR="006538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8A67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6538C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Симићево</w:t>
      </w:r>
      <w:r w:rsidR="008A675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D13BD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1. и 2. разред).</w:t>
      </w:r>
    </w:p>
    <w:p w:rsidR="00D13BD7" w:rsidRDefault="004573FD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F28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D13BD7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ФРАНЦУСКИ ЈЕЗИК</w:t>
      </w:r>
      <w:r w:rsidR="00D13BD7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: </w:t>
      </w:r>
      <w:r w:rsidR="00D13BD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Славица Киркић</w:t>
      </w:r>
      <w:r w:rsidR="009E18D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13BD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9E18D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13BD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Жабари и Породин (</w:t>
      </w:r>
      <w:r w:rsidR="009E18D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5.6.7. и 8. разред), Симићево (6</w:t>
      </w:r>
      <w:r w:rsidR="00D13BD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разред), А. Сто</w:t>
      </w:r>
      <w:r w:rsidR="009E18D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</w:t>
      </w:r>
      <w:r w:rsidR="00D13BD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иљковић</w:t>
      </w:r>
      <w:r w:rsidR="009E18D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13BD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9E18D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13BD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Симићево (5.6.</w:t>
      </w:r>
      <w:r w:rsidR="009E18D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6.7.</w:t>
      </w:r>
      <w:r w:rsidR="00D13BD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разред), Јована Шварц</w:t>
      </w:r>
      <w:r w:rsidR="009E18D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13BD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-Брзоходе (од 5. до 8. разреда).</w:t>
      </w:r>
    </w:p>
    <w:p w:rsidR="000D1DA6" w:rsidRDefault="004573FD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F28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0D1DA6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ИНФОРМАТИКА И РАЧУНАРСТВО</w:t>
      </w:r>
      <w:r w:rsidR="000D1DA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: </w:t>
      </w:r>
      <w:r w:rsidR="000D1DA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Анкица Милорадовић</w:t>
      </w:r>
      <w:r w:rsidR="005B05E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D1DA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5B05E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D1DA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Жабари (од 5. до 8. разреда), Иван Тодоровић</w:t>
      </w:r>
      <w:r w:rsidR="005B05E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D1DA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5B05E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D1DA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Породин (од 5. до 8. разреда), Маја Стевановић</w:t>
      </w:r>
      <w:r w:rsidR="005B05E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D1DA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5B05E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D1DA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Симићево (од 5. до 8. разреда) и Брзоходе (7. и 8. разред), Десанка Матић</w:t>
      </w:r>
      <w:r w:rsidR="005B05E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D1DA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5B05E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75210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Брзоходе (5. и 6. разред).</w:t>
      </w:r>
    </w:p>
    <w:p w:rsidR="00752103" w:rsidRDefault="004573FD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F28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752103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ВЕРСКА НАСТАВА</w:t>
      </w:r>
      <w:r w:rsidR="00752103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:</w:t>
      </w:r>
      <w:r w:rsidR="0068340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26</w:t>
      </w:r>
      <w:r w:rsidR="00752103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B37BEE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6834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Дејан</w:t>
      </w:r>
      <w:r w:rsidR="0075210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Соколов, Душко Ћорић, Жељко Павловић</w:t>
      </w:r>
      <w:r w:rsidR="006834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– Жабари 7 (1.2.3.4.5</w:t>
      </w:r>
      <w:r w:rsidR="00B37B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6834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6.</w:t>
      </w:r>
      <w:r w:rsidR="00B37B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8. разред), П</w:t>
      </w:r>
      <w:r w:rsidR="006834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ородин 4 (1.2.3.4.</w:t>
      </w:r>
      <w:r w:rsidR="0075210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разред), Симићево</w:t>
      </w:r>
      <w:r w:rsidR="00A815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5</w:t>
      </w:r>
      <w:r w:rsidR="0075210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6834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1.2.3.4.5.7.</w:t>
      </w:r>
      <w:r w:rsidR="0075210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разред), Брзоходе</w:t>
      </w:r>
      <w:r w:rsidR="00A815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</w:t>
      </w:r>
      <w:r w:rsidR="0075210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(од 1. до 4. разреда), Четереже</w:t>
      </w:r>
      <w:r w:rsidR="00A815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</w:t>
      </w:r>
      <w:r w:rsidR="0075210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(од 1. до 4. разреда), </w:t>
      </w:r>
      <w:r w:rsidR="006834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Сибница</w:t>
      </w:r>
      <w:r w:rsidR="00A815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</w:t>
      </w:r>
      <w:r w:rsidR="006834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(од 1. до 4. разреда), В</w:t>
      </w:r>
      <w:r w:rsidR="0075210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итежево</w:t>
      </w:r>
      <w:r w:rsidR="00A815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</w:t>
      </w:r>
      <w:r w:rsidR="0075210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(од 1. до 4. разреда), Кочетин</w:t>
      </w:r>
      <w:r w:rsidR="00A815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</w:t>
      </w:r>
      <w:r w:rsidR="0075210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(од 1. до 4. разреда). </w:t>
      </w:r>
    </w:p>
    <w:p w:rsidR="00090A4E" w:rsidRPr="003C33DF" w:rsidRDefault="004573FD" w:rsidP="006635A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 w:rsidRPr="000F28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B37BEE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ГРАЂАНСКО ВАСПИТАЊЕ</w:t>
      </w:r>
      <w:r w:rsidR="003C33DF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: 13</w:t>
      </w:r>
      <w:r w:rsidR="00B37B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Петар Обрадовић</w:t>
      </w:r>
      <w:r w:rsidR="003C33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37B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3C33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Брзоходе 3 (</w:t>
      </w:r>
      <w:r w:rsidR="00B37B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6.7.8. разред), Александра Стојиљковић</w:t>
      </w:r>
      <w:r w:rsidR="003C33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37B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3C33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Жабари 1 (7. р</w:t>
      </w:r>
      <w:r w:rsidR="00B37B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азред),</w:t>
      </w:r>
      <w:r w:rsidR="003C33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Брзоходе 1 (5. разред),</w:t>
      </w:r>
      <w:r w:rsidR="00B37B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3C33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Симићево 4 (6.6.5.7.8.), Породин 4 (5.6.7. и 8. разред).</w:t>
      </w:r>
    </w:p>
    <w:p w:rsidR="00090A4E" w:rsidRDefault="004573FD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0F28A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090A4E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БИБЛИОТЕКА</w:t>
      </w:r>
      <w:r w:rsidR="00090A4E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: </w:t>
      </w:r>
      <w:r w:rsidR="003C33D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Марко Ресавац 70%, Сања Ружић 20%</w:t>
      </w:r>
      <w:r w:rsidR="00046A5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 </w:t>
      </w:r>
      <w:r w:rsidR="00090A4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Горан М</w:t>
      </w:r>
      <w:r w:rsidR="00090A4E" w:rsidRPr="00090A4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илошевић</w:t>
      </w:r>
      <w:r w:rsidR="00046A5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10%.</w:t>
      </w:r>
    </w:p>
    <w:p w:rsidR="00120556" w:rsidRPr="00027C72" w:rsidRDefault="00120556" w:rsidP="00120556">
      <w:pPr>
        <w:jc w:val="center"/>
        <w:rPr>
          <w:rFonts w:ascii="Times New Roman" w:hAnsi="Times New Roman" w:cs="Times New Roman"/>
          <w:color w:val="244061" w:themeColor="accent1" w:themeShade="80"/>
          <w:sz w:val="24"/>
          <w:szCs w:val="24"/>
          <w:u w:val="single"/>
          <w:lang w:val="sr-Cyrl-RS"/>
        </w:rPr>
      </w:pPr>
      <w:r w:rsidRPr="00027C72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  <w:u w:val="single"/>
          <w:lang w:val="sr-Cyrl-RS"/>
        </w:rPr>
        <w:t>ПРЕДСЕДНИЦИ СТРУЧНИХ ВЕЋА</w:t>
      </w:r>
    </w:p>
    <w:p w:rsidR="00120556" w:rsidRDefault="004573FD" w:rsidP="00120556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</w:pPr>
      <w:r w:rsidRPr="00CA1DE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120556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СТРУЧНО ВЕЋЕ ПРИПРЕМНОГ РАЗРЕДА</w:t>
      </w:r>
      <w:r w:rsidR="00120556" w:rsidRPr="001205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Јадранка Живојиновић</w:t>
      </w:r>
      <w:r w:rsidR="00325C2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</w:p>
    <w:p w:rsidR="00120556" w:rsidRDefault="004573FD" w:rsidP="00120556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A1DE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120556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СТРУЧНО ВЕЋЕ УЧИТЕЉА</w:t>
      </w:r>
      <w:r w:rsidR="00120556" w:rsidRPr="00CA1DE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120556" w:rsidRPr="001205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205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Јадранка Милошевић</w:t>
      </w:r>
      <w:r w:rsidR="00325C2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</w:p>
    <w:p w:rsidR="00120556" w:rsidRDefault="004573FD" w:rsidP="00120556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A1DE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sym w:font="Wingdings 2" w:char="F0B2"/>
      </w:r>
      <w:r w:rsidR="00120556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СТРУЧНО ВЕЋЕ ЗА ЈЕЗИК И КЊИЖЕВНОСТ</w:t>
      </w:r>
      <w:r w:rsidR="00120556" w:rsidRPr="00CA1DE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120556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55B3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Александра Лукић</w:t>
      </w:r>
      <w:r w:rsidR="00325C2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</w:p>
    <w:p w:rsidR="00C55B31" w:rsidRDefault="004573FD" w:rsidP="00120556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A1DE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C55B31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СТРУЧНО ВЕЋЕ МАТЕМАТИКЕ, ПРИРОДНИХ НАУКА И ТЕХНОЛОГИЈЕ</w:t>
      </w:r>
      <w:r w:rsidR="00C55B31" w:rsidRPr="00CA1DE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C55B3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Десанка Матић</w:t>
      </w:r>
      <w:r w:rsidR="00325C2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</w:p>
    <w:p w:rsidR="00C55B31" w:rsidRDefault="004573FD" w:rsidP="00120556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A1DE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325C2C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СТРУЧНО ВЕЋЕ ДРУШТВЕНИХ НАУКА</w:t>
      </w:r>
      <w:r w:rsidR="00325C2C" w:rsidRPr="00CA1DE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325C2C" w:rsidRPr="00325C2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Маја Ивић,</w:t>
      </w:r>
    </w:p>
    <w:p w:rsidR="00325C2C" w:rsidRDefault="004573FD" w:rsidP="00120556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A1DE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325C2C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СТРУЧНО ВЕЋЕ УМЕТНОСТИ И ВЕШТИНА</w:t>
      </w:r>
      <w:r w:rsidR="00325C2C" w:rsidRPr="00CA1DE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325C2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Ана Којић.</w:t>
      </w:r>
    </w:p>
    <w:p w:rsidR="00924ABF" w:rsidRPr="00027C72" w:rsidRDefault="00924ABF" w:rsidP="00924ABF">
      <w:pPr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  <w:u w:val="single"/>
          <w:lang w:val="sr-Cyrl-RS"/>
        </w:rPr>
      </w:pPr>
      <w:r w:rsidRPr="00027C72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  <w:u w:val="single"/>
          <w:lang w:val="sr-Cyrl-RS"/>
        </w:rPr>
        <w:t>РУКОВОДИОЦИ ОДЕЉЕЊСКИХ ВЕЋА</w:t>
      </w:r>
    </w:p>
    <w:p w:rsidR="00924ABF" w:rsidRDefault="00924ABF" w:rsidP="00924ABF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РАЗРЕДНЕ НАСТАВЕ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Марија Милошевић,</w:t>
      </w:r>
    </w:p>
    <w:p w:rsidR="00924ABF" w:rsidRPr="00924ABF" w:rsidRDefault="00924ABF" w:rsidP="00924ABF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ПРЕДМЕТНЕ НАСТАВЕ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: Зоран Караџић.</w:t>
      </w:r>
    </w:p>
    <w:p w:rsidR="009D0755" w:rsidRPr="00027C72" w:rsidRDefault="004573FD" w:rsidP="009D0755">
      <w:pPr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  <w:u w:val="single"/>
          <w:lang w:val="sr-Cyrl-RS"/>
        </w:rPr>
      </w:pPr>
      <w:r w:rsidRPr="00027C72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  <w:u w:val="single"/>
          <w:lang w:val="sr-Cyrl-RS"/>
        </w:rPr>
        <w:t>СТРУЧНИ АКТИВИ И ТИМОВИ</w:t>
      </w:r>
    </w:p>
    <w:p w:rsidR="00924ABF" w:rsidRDefault="00924ABF" w:rsidP="00924ABF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СТРУЧНИ АКТИВ ЗА РАЗВОЈ ШКОЛСКОГ ПРОГРАМА</w:t>
      </w:r>
      <w:r w:rsidRPr="00AE55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</w:t>
      </w:r>
      <w:r w:rsidR="00AE55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председници стручних већа: Јадранка Живојиновић</w:t>
      </w:r>
      <w:r w:rsidR="00490B2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Јадранка Милошевић, Олга Стојковић, Десанка Матић, Маја Ивић, Ана Којић, Јелена Милојевић и Жељко Вујчић – помоћници  директора.</w:t>
      </w:r>
    </w:p>
    <w:p w:rsidR="00490B28" w:rsidRDefault="00490B28" w:rsidP="00924ABF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СТРУЧНИ АКТИВ ЗА ШКОЛСКО РАЗВОЈНО ПЛАНИРАЊЕ</w:t>
      </w:r>
      <w:r w:rsidRPr="00490B2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Дејан Ђуровић-директор, Дубравка Павловић, Стојан Димитријевић-педагог, Драгана Богдановић, Марија Хомољски-психолог, Јелена Милојевић и Жељко Вујчић-помоћници директора, Славица Киркић, представници локалне самоуправе и Савета родитеља.</w:t>
      </w:r>
    </w:p>
    <w:p w:rsidR="00490B28" w:rsidRDefault="00490B28" w:rsidP="00924ABF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ТИМ ЗА САМОВРЕДНОВАЊЕ: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Дубравка Павловић, Весна Лукић, Наташа Милошевић, Марија Хомољски-психолог, Стојан Димитријевић-педагог и Јелена Милојевић-помоћник директора.</w:t>
      </w:r>
    </w:p>
    <w:p w:rsidR="00490B28" w:rsidRDefault="00490B28" w:rsidP="00924ABF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ТИМ ЗА ОБЕЗБЕЂИВАЊЕ КВАЛИТЕТА И РАЗВОЈ УСТАНОВЕ: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046C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Дејан Ђуровић-директор школе, Дубравка Павловић-председник тима за самовредновање, маја Стевановић-актив за развој школског програма, Марија Хомољски-психолог и Јелена Милојевић-помоћник директора.</w:t>
      </w:r>
    </w:p>
    <w:p w:rsidR="000E7CA3" w:rsidRPr="00CA1DE5" w:rsidRDefault="000E7CA3" w:rsidP="00924AB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ТИМ ЗА РАЗВОЈ МЕЂУПРЕДМЕТНИХ КОМПЕТЕНЦИЈА И </w:t>
      </w:r>
      <w:r w:rsid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ПРЕДУЗЕТНИШТВА:</w:t>
      </w:r>
    </w:p>
    <w:p w:rsidR="000E7CA3" w:rsidRDefault="00FA3CDA" w:rsidP="00924ABF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Дејан Ђуровић-директор школе, Стојан Димитријевић-педагог, Невена Торлаковић- наставник разредне наставе, Маријана Вучков</w:t>
      </w:r>
      <w:r w:rsidR="001D5CD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ић-наставник енглеског језика, 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ања Ружић-наставник хемије и Жаклина Никодијевић-наставник српског језика.</w:t>
      </w:r>
    </w:p>
    <w:p w:rsidR="00FA3CDA" w:rsidRDefault="00FA3CDA" w:rsidP="00924ABF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="007F2E08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ТИМ ЗА ЗАШТИТУ ДЕЦЕ И УЧЕНИКА ОД</w:t>
      </w:r>
      <w:r w:rsidR="006B71FA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7F2E08"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НАСИЉА:</w:t>
      </w:r>
      <w:r w:rsidR="007F2E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Дејан Ђуровић, Стојан Димитријевић, Марија Хомољски, Сања Голубовић, Славољуб Милорадовић, Сузана Јанићијевић, Милисав Стојановић, Бисера Бркић, Драгана Богдановић, Нела Секе, Ивана Јаношевић, Татјана Пајић, Слађана Ресавац, представник Полицијске станице Жабари, </w:t>
      </w:r>
      <w:r w:rsidR="007F2E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представник  Центра за социјални рад Жабари, Представник Дома здравља и представник Савета родитеља.</w:t>
      </w:r>
      <w:r w:rsidR="0054520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</w:p>
    <w:p w:rsidR="00545208" w:rsidRPr="00CA1DE5" w:rsidRDefault="00545208" w:rsidP="00924ABF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СТРУЧНИ ТИМ ЗА ИНКЛУЗИВНО ОБРАЗОВАЊЕ:</w:t>
      </w:r>
    </w:p>
    <w:p w:rsidR="00545208" w:rsidRDefault="00545208" w:rsidP="00924ABF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Сузана Јанићијевић-професор разредне наставе, Стојан Димитријевић-педагог, Срђан Крстић-наставник  географије, Марија Хомољски-психолог, Данијела Стевановић и Марија Милошевић-професор разр. наставе.</w:t>
      </w:r>
    </w:p>
    <w:p w:rsidR="00545208" w:rsidRPr="00027C72" w:rsidRDefault="00545208" w:rsidP="00545208">
      <w:pPr>
        <w:jc w:val="center"/>
        <w:rPr>
          <w:rFonts w:ascii="Times New Roman" w:hAnsi="Times New Roman" w:cs="Times New Roman"/>
          <w:color w:val="244061" w:themeColor="accent1" w:themeShade="80"/>
          <w:sz w:val="24"/>
          <w:szCs w:val="24"/>
          <w:u w:val="single"/>
          <w:lang w:val="sr-Cyrl-RS"/>
        </w:rPr>
      </w:pPr>
      <w:r w:rsidRPr="00027C72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  <w:u w:val="single"/>
          <w:lang w:val="sr-Cyrl-RS"/>
        </w:rPr>
        <w:t>КОМИСИЈЕ</w:t>
      </w:r>
    </w:p>
    <w:p w:rsidR="00545208" w:rsidRDefault="00545208" w:rsidP="00545208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КОМИСИЈА ЗА ПРОФЕСИОНАЛНУ ОРИЈЕНТАЦИЈУ: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одељењске старешине 8. разреда: Олга Стојковић, Маријана Вучковић, Жаклина Никодијевић, Десанка Матић и Марија Хомољски-психолог.</w:t>
      </w:r>
    </w:p>
    <w:p w:rsidR="00545208" w:rsidRDefault="00545208" w:rsidP="00545208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КОМИСИЈА ЗА ПРАЋЕЊЕ СТРУЧНОГ УСАВРШАВАЊА И РЕЗУЛТАТА РАДА:</w:t>
      </w:r>
    </w:p>
    <w:p w:rsidR="00545208" w:rsidRDefault="00545208" w:rsidP="00545208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Јасмина Томић, Дубравка Павловић, </w:t>
      </w:r>
      <w:r w:rsidR="002057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Јадранка Живојиновић, Јелена Пантић, јелена Милојевић.</w:t>
      </w:r>
    </w:p>
    <w:p w:rsidR="00205784" w:rsidRDefault="00B13190" w:rsidP="00545208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КОМИСИЈА ЗА ОРГАНИЗОВАЊЕ И ИЗВОЂЕЊЕ ЕКСКУРЗИЈА И НАСТАВЕ У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 xml:space="preserve"> </w:t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ПРИРОДИ: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Дејан Ђуровић, Жељко Вујчић, Срђан Крстић, Зорица Марковић и Маја Ивић.</w:t>
      </w:r>
    </w:p>
    <w:p w:rsidR="00B13190" w:rsidRDefault="00B13190" w:rsidP="00545208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КОМИСИЈА ЗА САМОВРЕДНОВАЊЕ: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Дејан Ђуровић, Дубравка Павловић, Весна Лукић и Наташа Милошевић.</w:t>
      </w:r>
    </w:p>
    <w:p w:rsidR="00B13190" w:rsidRDefault="00B13190" w:rsidP="00545208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ПЕДАГОШКИ КОЛЕГИЈУМ: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председава и руководи директор Дејан Ђуровић, чланови су председници Стручних већа, Тима за самовредновање, Стручног актива за школско развојно планирање</w:t>
      </w:r>
      <w:r w:rsidR="00A7526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председници одељењских већа, Јелена Милојевић-помоћник директора, Стојан Димитријевић-педагог, Марија Хомољски-психолог и Жељко Вујчић-помоћник директора.</w:t>
      </w:r>
    </w:p>
    <w:p w:rsidR="00A7526E" w:rsidRDefault="00A7526E" w:rsidP="00545208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КОМИСИЈА ЗА ПРАЋЕЊЕ РЕАЛИЗАЦИЈЕ ШКОЛСКОГ ПРОГРАМА: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Иван Тодоровић и Зорица Марковић.</w:t>
      </w:r>
    </w:p>
    <w:p w:rsidR="00A7526E" w:rsidRDefault="00A7526E" w:rsidP="00545208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КОМИСИЈА ЗА НАБАВКУ УЏБЕНИКА: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Петар Обрадовић и Марија Хомољски.</w:t>
      </w:r>
    </w:p>
    <w:p w:rsidR="00C578D8" w:rsidRDefault="00C578D8" w:rsidP="00545208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ДИСЦИПЛИНСКА КОМИСИЈА: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формира се по потреби.</w:t>
      </w:r>
    </w:p>
    <w:p w:rsidR="00C578D8" w:rsidRDefault="00C578D8" w:rsidP="00545208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Pr="00CA1DE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КОМИСИЈА ЗА КУЛТУРНУ И ЈАВНУ ДЕЛАТНОСТ ШКОЛЕ: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Татјана Ђурић, Андријана Грујић, Жаклина Никодијевић, Драгана Богдановић, Ивана Миљковић, Марија Милошевић, Јасмина Томић, Лидија Вујчић, Виолета Милошевић</w:t>
      </w:r>
      <w:r w:rsidR="000B705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Драгана Стојановић и Зоран Караџић.</w:t>
      </w:r>
    </w:p>
    <w:p w:rsidR="00281607" w:rsidRDefault="00281607" w:rsidP="00545208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sym w:font="Wingdings 2" w:char="F0B2"/>
      </w:r>
      <w:r w:rsidRPr="003637C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КОМИСИЈА ЗА ДРУШТВЕНО-КОРИСТАН РАД: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 xml:space="preserve"> </w:t>
      </w:r>
      <w:r w:rsidRPr="0028160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Нина Милићевић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Јадранка Милошевић и Десанка Матић.</w:t>
      </w:r>
    </w:p>
    <w:p w:rsidR="00281607" w:rsidRDefault="00281607" w:rsidP="00545208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 w:rsidRPr="003637C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КОМИСИЈА ЗА ЗДРАВСТВЕНО ВАСПИТАЊЕ: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Јелена Милојевић, Јелена Игњатовић, Милисав Стојановић и Славољуб Милорадовић.</w:t>
      </w:r>
    </w:p>
    <w:p w:rsidR="00515222" w:rsidRDefault="00515222" w:rsidP="00545208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515222" w:rsidRPr="00027C72" w:rsidRDefault="00515222" w:rsidP="00515222">
      <w:pPr>
        <w:jc w:val="center"/>
        <w:rPr>
          <w:rFonts w:ascii="Times New Roman" w:hAnsi="Times New Roman" w:cs="Times New Roman"/>
          <w:color w:val="244061" w:themeColor="accent1" w:themeShade="80"/>
          <w:sz w:val="24"/>
          <w:szCs w:val="24"/>
          <w:u w:val="single"/>
          <w:lang w:val="sr-Cyrl-RS"/>
        </w:rPr>
      </w:pPr>
      <w:r w:rsidRPr="00027C72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  <w:u w:val="single"/>
          <w:lang w:val="sr-Cyrl-RS"/>
        </w:rPr>
        <w:t>БРОЈНО СТАЊЕ УЧЕНИКА И ОДЕЉЕЊА 2021/22.</w:t>
      </w:r>
    </w:p>
    <w:p w:rsidR="00515222" w:rsidRPr="006449ED" w:rsidRDefault="00515222" w:rsidP="00515222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ЖАБАРИ: 1. разред 13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(м:6, ж:7),</w:t>
      </w:r>
      <w:r w:rsidR="009413B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</w:t>
      </w:r>
      <w:r w:rsidR="009413B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5. </w:t>
      </w:r>
      <w:r w:rsidR="006449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р</w:t>
      </w:r>
      <w:r w:rsidR="009413B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азред </w:t>
      </w:r>
      <w:r w:rsidR="006449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14</w:t>
      </w:r>
      <w:r w:rsidR="006449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(м:8, ж:6),</w:t>
      </w:r>
    </w:p>
    <w:p w:rsidR="00B96794" w:rsidRPr="006449ED" w:rsidRDefault="00B96794" w:rsidP="00515222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2. разред 10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(м:5, ж:5),</w:t>
      </w:r>
      <w:r w:rsidR="006449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</w:t>
      </w:r>
      <w:r w:rsidR="006449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6. разред 24</w:t>
      </w:r>
      <w:r w:rsidR="006449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(м:11, ж:13),</w:t>
      </w:r>
    </w:p>
    <w:p w:rsidR="00B96794" w:rsidRPr="006449ED" w:rsidRDefault="00B96794" w:rsidP="00515222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3. разред 12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(м:6, ж:6),</w:t>
      </w:r>
      <w:r w:rsidR="006449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</w:t>
      </w:r>
      <w:r w:rsidR="006449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7. разред 12</w:t>
      </w:r>
      <w:r w:rsidR="006449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(м:5, ж:7),</w:t>
      </w:r>
    </w:p>
    <w:p w:rsidR="006449ED" w:rsidRDefault="00B96794" w:rsidP="00515222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4. разред 11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(м:5, ж:6).</w:t>
      </w:r>
      <w:r w:rsidR="006449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</w:t>
      </w:r>
      <w:r w:rsidR="006449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8. разред 13</w:t>
      </w:r>
      <w:r w:rsidR="006449E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(м:6, ж:7).</w:t>
      </w:r>
    </w:p>
    <w:p w:rsidR="006449ED" w:rsidRPr="006449ED" w:rsidRDefault="006449ED" w:rsidP="006449ED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ПОРОДИН: Припремно одељење 5</w:t>
      </w:r>
      <w:r w:rsidRPr="006449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</w:t>
      </w:r>
      <w:r w:rsidR="007B63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4, ж:1),</w:t>
      </w:r>
      <w:r w:rsidRPr="006449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</w:t>
      </w:r>
      <w:r w:rsidRPr="006449ED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</w:t>
      </w:r>
    </w:p>
    <w:p w:rsidR="00B96794" w:rsidRPr="007B6312" w:rsidRDefault="006449ED" w:rsidP="006449ED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                  1.</w:t>
      </w:r>
      <w:r w:rsidR="007B631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разред 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(м:4, ж:4),</w:t>
      </w:r>
      <w:r w:rsidR="007B63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</w:t>
      </w:r>
      <w:r w:rsidR="007B6312" w:rsidRPr="007B631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5.</w:t>
      </w:r>
      <w:r w:rsidR="007B631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разред 9 </w:t>
      </w:r>
      <w:r w:rsidR="007B631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(м:9),</w:t>
      </w:r>
    </w:p>
    <w:p w:rsidR="00924ABF" w:rsidRDefault="007B6312" w:rsidP="007B6312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2. разред 9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(м:6, ж:3),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6. разред 9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(м:4, ж:5),</w:t>
      </w:r>
    </w:p>
    <w:p w:rsidR="00BA015F" w:rsidRDefault="00BA015F" w:rsidP="007B6312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3. разред 11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(м:4, ж:7),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7. разред 10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(м:2, ж:8),</w:t>
      </w:r>
    </w:p>
    <w:p w:rsidR="00BA015F" w:rsidRDefault="00BA015F" w:rsidP="007B6312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                  4. разред 6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(м:2, ж:4),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8. разред 11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(м:4, ж:7).</w:t>
      </w:r>
    </w:p>
    <w:p w:rsidR="00BA015F" w:rsidRDefault="00BA015F" w:rsidP="007B631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СИМИЋЕВО: </w:t>
      </w:r>
    </w:p>
    <w:p w:rsidR="00BA015F" w:rsidRDefault="00C1085B" w:rsidP="00C1085B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      1. </w:t>
      </w:r>
      <w:r w:rsidR="00BA015F" w:rsidRPr="00C1085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разред </w:t>
      </w:r>
      <w:r w:rsidRPr="00C1085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7 </w:t>
      </w:r>
      <w:r w:rsidRPr="00C1085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(м:3, ж:4),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5. разред 7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(м:6, ж:1),</w:t>
      </w:r>
    </w:p>
    <w:p w:rsidR="00C1085B" w:rsidRDefault="00C1085B" w:rsidP="00C1085B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      2. разред 7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(м:3, ж:4),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6. разред 7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(м:7),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7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(м:3, ж:5),</w:t>
      </w:r>
    </w:p>
    <w:p w:rsidR="00C1085B" w:rsidRDefault="00C1085B" w:rsidP="00C1085B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      </w:t>
      </w:r>
      <w:r w:rsidRPr="00C1085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3. разред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9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(м:6, ж:3),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7. разред 12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(м:4, ж:8),</w:t>
      </w:r>
    </w:p>
    <w:p w:rsidR="00C1085B" w:rsidRDefault="00C1085B" w:rsidP="00C1085B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      4. разред</w:t>
      </w:r>
      <w:r w:rsidR="0018692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7 </w:t>
      </w:r>
      <w:r w:rsidR="0018692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(м:1, ж:6),          </w:t>
      </w:r>
      <w:r w:rsidR="0018692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8. разред </w:t>
      </w:r>
      <w:r w:rsidR="00F5130A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7 </w:t>
      </w:r>
      <w:r w:rsidR="00F5130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(м:5, ж:2).</w:t>
      </w:r>
    </w:p>
    <w:p w:rsidR="00A6236F" w:rsidRDefault="00A6236F" w:rsidP="00A623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БРЗОХОДЕ: Припремно одељење 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(м:1),</w:t>
      </w:r>
    </w:p>
    <w:p w:rsidR="00A6236F" w:rsidRDefault="00A6236F" w:rsidP="00A623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                  1. </w:t>
      </w:r>
      <w:r w:rsidRPr="00A6236F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разред 4 </w:t>
      </w:r>
      <w:r w:rsidRPr="00A6236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1, ж:3),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5. разред 5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(м:4, ж:1),</w:t>
      </w:r>
    </w:p>
    <w:p w:rsidR="00A6236F" w:rsidRDefault="00A6236F" w:rsidP="00A623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2. разред 2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(м:1, ж:1),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6. разред 5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(м:1, ж:4),</w:t>
      </w:r>
    </w:p>
    <w:p w:rsidR="00A6236F" w:rsidRDefault="00A6236F" w:rsidP="00A623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3. разред 5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(м:4, ж:1),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7. разред </w:t>
      </w:r>
      <w:r w:rsidR="004A0F3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7 </w:t>
      </w:r>
      <w:r w:rsidR="004A0F3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(м:3, ж:4),</w:t>
      </w:r>
    </w:p>
    <w:p w:rsidR="00B27A8F" w:rsidRDefault="00B27A8F" w:rsidP="00A623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4. разред 2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(м:1, ж:1),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8. разред 5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(м:3, ж:2).</w:t>
      </w:r>
    </w:p>
    <w:p w:rsidR="00153A00" w:rsidRDefault="00153A00" w:rsidP="00A623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ЧЕТЕРЕЖЕ: Припремно одељење 8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(м:1, ж:7),</w:t>
      </w:r>
    </w:p>
    <w:p w:rsidR="00EA38AC" w:rsidRPr="00BF2F7A" w:rsidRDefault="00EA38AC" w:rsidP="00EA38A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                  1.</w:t>
      </w:r>
      <w:r w:rsidRPr="00EA38AC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разред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1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(м:1),                  </w:t>
      </w:r>
    </w:p>
    <w:p w:rsidR="006635AC" w:rsidRDefault="00BF2F7A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2. разред 5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(м.3, ж:2),</w:t>
      </w:r>
    </w:p>
    <w:p w:rsidR="00BF2F7A" w:rsidRDefault="00BF2F7A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3. разред 5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(м.2, ж:3),</w:t>
      </w:r>
    </w:p>
    <w:p w:rsidR="00BF2F7A" w:rsidRDefault="00BF2F7A" w:rsidP="006635AC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4. разред 2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(м:1, ж:1).</w:t>
      </w:r>
    </w:p>
    <w:p w:rsidR="00702F29" w:rsidRPr="00702F29" w:rsidRDefault="00702F29" w:rsidP="00702F29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ВИТЕЖЕВО: Припремно одељење 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(м:3, ж:2),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                           </w:t>
      </w:r>
    </w:p>
    <w:p w:rsidR="006635AC" w:rsidRDefault="00702F29" w:rsidP="00702F29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1. разред 5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(м:2, ж:3),</w:t>
      </w:r>
    </w:p>
    <w:p w:rsidR="00702F29" w:rsidRDefault="00702F29" w:rsidP="00702F29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702F2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                  2. разред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(м:2, ж:2),</w:t>
      </w:r>
    </w:p>
    <w:p w:rsidR="00702F29" w:rsidRDefault="00702F29" w:rsidP="00702F29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3. разред 3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</w:t>
      </w:r>
      <w:r w:rsidR="00202D8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1, ж:2),</w:t>
      </w:r>
    </w:p>
    <w:p w:rsidR="00202D88" w:rsidRDefault="00202D88" w:rsidP="00702F29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4. разред </w:t>
      </w:r>
      <w:r w:rsidR="003D5927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7 </w:t>
      </w:r>
      <w:r w:rsidR="003D592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(м:2, ж:5).</w:t>
      </w:r>
    </w:p>
    <w:p w:rsidR="003D5927" w:rsidRDefault="003D5927" w:rsidP="00702F29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СИБНИЦА: Припремно одељење 5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(м:4, ж:1)</w:t>
      </w:r>
    </w:p>
    <w:p w:rsidR="003D5927" w:rsidRDefault="003D5927" w:rsidP="00702F29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1. разред 3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(м:3),</w:t>
      </w:r>
    </w:p>
    <w:p w:rsidR="003D5927" w:rsidRDefault="003D5927" w:rsidP="00702F29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 w:rsidRPr="003D5927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2. разред 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(м:1, ж:2),</w:t>
      </w:r>
    </w:p>
    <w:p w:rsidR="003D5927" w:rsidRDefault="003D5927" w:rsidP="00702F29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3. разред 3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(м:1, ж:2),</w:t>
      </w:r>
    </w:p>
    <w:p w:rsidR="003D5927" w:rsidRDefault="003D5927" w:rsidP="00702F29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4. разред 6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(м:2, ж:4).</w:t>
      </w:r>
    </w:p>
    <w:p w:rsidR="003D5927" w:rsidRDefault="003D5927" w:rsidP="00702F29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sym w:font="Wingdings 2" w:char="F0B2"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КОЧЕТИН: </w:t>
      </w:r>
    </w:p>
    <w:p w:rsidR="003D5927" w:rsidRDefault="003D5927" w:rsidP="00702F29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                       2. разред 3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(м:2, ж:1),</w:t>
      </w:r>
    </w:p>
    <w:p w:rsidR="003D5927" w:rsidRDefault="003D5927" w:rsidP="00702F29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 w:rsidRPr="00F37D8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3. разред </w:t>
      </w:r>
      <w:r w:rsidR="00F37D82" w:rsidRPr="00F37D8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1</w:t>
      </w:r>
      <w:r w:rsidR="00F37D8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F37D8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(м:1), </w:t>
      </w:r>
    </w:p>
    <w:p w:rsidR="00F37D82" w:rsidRDefault="00F37D82" w:rsidP="00702F29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4. разред 5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(м:2, ж:3).</w:t>
      </w:r>
    </w:p>
    <w:p w:rsidR="00C525E2" w:rsidRDefault="00C525E2" w:rsidP="00702F29">
      <w:pP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C525E2" w:rsidRPr="00C525E2" w:rsidRDefault="00C525E2" w:rsidP="00C525E2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sym w:font="Wingdings 2" w:char="F0B2"/>
      </w:r>
      <w:r w:rsidRPr="007A423F">
        <w:rPr>
          <w:rFonts w:ascii="Times New Roman" w:hAnsi="Times New Roman" w:cs="Times New Roman"/>
          <w:i/>
          <w:color w:val="002060"/>
          <w:sz w:val="28"/>
          <w:szCs w:val="28"/>
          <w:u w:val="single"/>
          <w:lang w:val="sr-Cyrl-RS"/>
        </w:rPr>
        <w:t>Летопис урадиле учитељице, Ивана Јаношевић и Татјана Ђурић</w:t>
      </w:r>
      <w:r w:rsidR="00D12832">
        <w:rPr>
          <w:rFonts w:ascii="Times New Roman" w:hAnsi="Times New Roman" w:cs="Times New Roman"/>
          <w:i/>
          <w:color w:val="002060"/>
          <w:sz w:val="28"/>
          <w:szCs w:val="28"/>
          <w:u w:val="single"/>
          <w:lang w:val="sr-Cyrl-RS"/>
        </w:rPr>
        <w:t xml:space="preserve"> у сарадњи са педагогом Стојаном Димитријевићем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sr-Cyrl-RS"/>
        </w:rPr>
        <w:sym w:font="Wingdings 2" w:char="F0B2"/>
      </w:r>
    </w:p>
    <w:p w:rsidR="00012921" w:rsidRPr="00012921" w:rsidRDefault="00012921" w:rsidP="00CC0C10">
      <w:pPr>
        <w:pStyle w:val="ListParagraph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012921" w:rsidRPr="00012921" w:rsidRDefault="00012921" w:rsidP="00012921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9B4BC3" w:rsidRDefault="009B4BC3" w:rsidP="009B4BC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9B4BC3" w:rsidRDefault="009B4BC3" w:rsidP="009B4BC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9B4BC3" w:rsidRPr="009B4BC3" w:rsidRDefault="009B4BC3" w:rsidP="009B4BC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sectPr w:rsidR="009B4BC3" w:rsidRPr="009B4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01F7"/>
    <w:multiLevelType w:val="hybridMultilevel"/>
    <w:tmpl w:val="B6D47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4317"/>
    <w:multiLevelType w:val="hybridMultilevel"/>
    <w:tmpl w:val="22B83EC2"/>
    <w:lvl w:ilvl="0" w:tplc="0B0E62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A02274"/>
    <w:multiLevelType w:val="hybridMultilevel"/>
    <w:tmpl w:val="50040A9C"/>
    <w:lvl w:ilvl="0" w:tplc="88BE85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D755D3"/>
    <w:multiLevelType w:val="hybridMultilevel"/>
    <w:tmpl w:val="0A50E80A"/>
    <w:lvl w:ilvl="0" w:tplc="0E1495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F084005"/>
    <w:multiLevelType w:val="hybridMultilevel"/>
    <w:tmpl w:val="4E5C9126"/>
    <w:lvl w:ilvl="0" w:tplc="8E2EFC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F623C08"/>
    <w:multiLevelType w:val="hybridMultilevel"/>
    <w:tmpl w:val="D0500E2C"/>
    <w:lvl w:ilvl="0" w:tplc="23001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B5597"/>
    <w:multiLevelType w:val="hybridMultilevel"/>
    <w:tmpl w:val="5C300910"/>
    <w:lvl w:ilvl="0" w:tplc="D55246F4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40" w:hanging="360"/>
      </w:pPr>
    </w:lvl>
    <w:lvl w:ilvl="2" w:tplc="0409001B" w:tentative="1">
      <w:start w:val="1"/>
      <w:numFmt w:val="lowerRoman"/>
      <w:lvlText w:val="%3."/>
      <w:lvlJc w:val="right"/>
      <w:pPr>
        <w:ind w:left="5160" w:hanging="180"/>
      </w:pPr>
    </w:lvl>
    <w:lvl w:ilvl="3" w:tplc="0409000F" w:tentative="1">
      <w:start w:val="1"/>
      <w:numFmt w:val="decimal"/>
      <w:lvlText w:val="%4."/>
      <w:lvlJc w:val="left"/>
      <w:pPr>
        <w:ind w:left="5880" w:hanging="360"/>
      </w:pPr>
    </w:lvl>
    <w:lvl w:ilvl="4" w:tplc="04090019" w:tentative="1">
      <w:start w:val="1"/>
      <w:numFmt w:val="lowerLetter"/>
      <w:lvlText w:val="%5."/>
      <w:lvlJc w:val="left"/>
      <w:pPr>
        <w:ind w:left="6600" w:hanging="360"/>
      </w:pPr>
    </w:lvl>
    <w:lvl w:ilvl="5" w:tplc="0409001B" w:tentative="1">
      <w:start w:val="1"/>
      <w:numFmt w:val="lowerRoman"/>
      <w:lvlText w:val="%6."/>
      <w:lvlJc w:val="right"/>
      <w:pPr>
        <w:ind w:left="7320" w:hanging="180"/>
      </w:pPr>
    </w:lvl>
    <w:lvl w:ilvl="6" w:tplc="0409000F" w:tentative="1">
      <w:start w:val="1"/>
      <w:numFmt w:val="decimal"/>
      <w:lvlText w:val="%7."/>
      <w:lvlJc w:val="left"/>
      <w:pPr>
        <w:ind w:left="8040" w:hanging="360"/>
      </w:pPr>
    </w:lvl>
    <w:lvl w:ilvl="7" w:tplc="04090019" w:tentative="1">
      <w:start w:val="1"/>
      <w:numFmt w:val="lowerLetter"/>
      <w:lvlText w:val="%8."/>
      <w:lvlJc w:val="left"/>
      <w:pPr>
        <w:ind w:left="8760" w:hanging="360"/>
      </w:pPr>
    </w:lvl>
    <w:lvl w:ilvl="8" w:tplc="040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7">
    <w:nsid w:val="248F397E"/>
    <w:multiLevelType w:val="hybridMultilevel"/>
    <w:tmpl w:val="0A385D3A"/>
    <w:lvl w:ilvl="0" w:tplc="65585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4543B9"/>
    <w:multiLevelType w:val="hybridMultilevel"/>
    <w:tmpl w:val="83FA8A30"/>
    <w:lvl w:ilvl="0" w:tplc="BAA60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15B71"/>
    <w:multiLevelType w:val="hybridMultilevel"/>
    <w:tmpl w:val="DDFA64B0"/>
    <w:lvl w:ilvl="0" w:tplc="93FEFBF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9556D"/>
    <w:multiLevelType w:val="hybridMultilevel"/>
    <w:tmpl w:val="17DE24E6"/>
    <w:lvl w:ilvl="0" w:tplc="B0F889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D10773"/>
    <w:multiLevelType w:val="hybridMultilevel"/>
    <w:tmpl w:val="76B2F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44236"/>
    <w:multiLevelType w:val="hybridMultilevel"/>
    <w:tmpl w:val="B7D615CE"/>
    <w:lvl w:ilvl="0" w:tplc="2B4A24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3216CF"/>
    <w:multiLevelType w:val="hybridMultilevel"/>
    <w:tmpl w:val="EBBC333C"/>
    <w:lvl w:ilvl="0" w:tplc="14EA9EC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3CA416D1"/>
    <w:multiLevelType w:val="hybridMultilevel"/>
    <w:tmpl w:val="C464A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82F9A"/>
    <w:multiLevelType w:val="hybridMultilevel"/>
    <w:tmpl w:val="AF8ABA12"/>
    <w:lvl w:ilvl="0" w:tplc="0DBA0A3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0E42770"/>
    <w:multiLevelType w:val="hybridMultilevel"/>
    <w:tmpl w:val="13367D4E"/>
    <w:lvl w:ilvl="0" w:tplc="154EB8C6">
      <w:start w:val="3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40" w:hanging="360"/>
      </w:pPr>
    </w:lvl>
    <w:lvl w:ilvl="2" w:tplc="0409001B" w:tentative="1">
      <w:start w:val="1"/>
      <w:numFmt w:val="lowerRoman"/>
      <w:lvlText w:val="%3."/>
      <w:lvlJc w:val="right"/>
      <w:pPr>
        <w:ind w:left="5160" w:hanging="180"/>
      </w:pPr>
    </w:lvl>
    <w:lvl w:ilvl="3" w:tplc="0409000F" w:tentative="1">
      <w:start w:val="1"/>
      <w:numFmt w:val="decimal"/>
      <w:lvlText w:val="%4."/>
      <w:lvlJc w:val="left"/>
      <w:pPr>
        <w:ind w:left="5880" w:hanging="360"/>
      </w:pPr>
    </w:lvl>
    <w:lvl w:ilvl="4" w:tplc="04090019" w:tentative="1">
      <w:start w:val="1"/>
      <w:numFmt w:val="lowerLetter"/>
      <w:lvlText w:val="%5."/>
      <w:lvlJc w:val="left"/>
      <w:pPr>
        <w:ind w:left="6600" w:hanging="360"/>
      </w:pPr>
    </w:lvl>
    <w:lvl w:ilvl="5" w:tplc="0409001B" w:tentative="1">
      <w:start w:val="1"/>
      <w:numFmt w:val="lowerRoman"/>
      <w:lvlText w:val="%6."/>
      <w:lvlJc w:val="right"/>
      <w:pPr>
        <w:ind w:left="7320" w:hanging="180"/>
      </w:pPr>
    </w:lvl>
    <w:lvl w:ilvl="6" w:tplc="0409000F" w:tentative="1">
      <w:start w:val="1"/>
      <w:numFmt w:val="decimal"/>
      <w:lvlText w:val="%7."/>
      <w:lvlJc w:val="left"/>
      <w:pPr>
        <w:ind w:left="8040" w:hanging="360"/>
      </w:pPr>
    </w:lvl>
    <w:lvl w:ilvl="7" w:tplc="04090019" w:tentative="1">
      <w:start w:val="1"/>
      <w:numFmt w:val="lowerLetter"/>
      <w:lvlText w:val="%8."/>
      <w:lvlJc w:val="left"/>
      <w:pPr>
        <w:ind w:left="8760" w:hanging="360"/>
      </w:pPr>
    </w:lvl>
    <w:lvl w:ilvl="8" w:tplc="040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7">
    <w:nsid w:val="461D1CC2"/>
    <w:multiLevelType w:val="hybridMultilevel"/>
    <w:tmpl w:val="13EC9A5E"/>
    <w:lvl w:ilvl="0" w:tplc="A442FC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C94094F"/>
    <w:multiLevelType w:val="hybridMultilevel"/>
    <w:tmpl w:val="BC30FC80"/>
    <w:lvl w:ilvl="0" w:tplc="7174E10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50D8366E"/>
    <w:multiLevelType w:val="hybridMultilevel"/>
    <w:tmpl w:val="1812AEA8"/>
    <w:lvl w:ilvl="0" w:tplc="E8AA56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3010AA5"/>
    <w:multiLevelType w:val="hybridMultilevel"/>
    <w:tmpl w:val="A5C85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F0DFD"/>
    <w:multiLevelType w:val="hybridMultilevel"/>
    <w:tmpl w:val="77CC6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B65E3"/>
    <w:multiLevelType w:val="hybridMultilevel"/>
    <w:tmpl w:val="DFA8EECA"/>
    <w:lvl w:ilvl="0" w:tplc="83B41CB6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0" w:hanging="360"/>
      </w:pPr>
    </w:lvl>
    <w:lvl w:ilvl="2" w:tplc="0409001B" w:tentative="1">
      <w:start w:val="1"/>
      <w:numFmt w:val="lowerRoman"/>
      <w:lvlText w:val="%3."/>
      <w:lvlJc w:val="right"/>
      <w:pPr>
        <w:ind w:left="5520" w:hanging="180"/>
      </w:pPr>
    </w:lvl>
    <w:lvl w:ilvl="3" w:tplc="0409000F" w:tentative="1">
      <w:start w:val="1"/>
      <w:numFmt w:val="decimal"/>
      <w:lvlText w:val="%4."/>
      <w:lvlJc w:val="left"/>
      <w:pPr>
        <w:ind w:left="6240" w:hanging="360"/>
      </w:pPr>
    </w:lvl>
    <w:lvl w:ilvl="4" w:tplc="04090019" w:tentative="1">
      <w:start w:val="1"/>
      <w:numFmt w:val="lowerLetter"/>
      <w:lvlText w:val="%5."/>
      <w:lvlJc w:val="left"/>
      <w:pPr>
        <w:ind w:left="6960" w:hanging="360"/>
      </w:pPr>
    </w:lvl>
    <w:lvl w:ilvl="5" w:tplc="0409001B" w:tentative="1">
      <w:start w:val="1"/>
      <w:numFmt w:val="lowerRoman"/>
      <w:lvlText w:val="%6."/>
      <w:lvlJc w:val="right"/>
      <w:pPr>
        <w:ind w:left="7680" w:hanging="180"/>
      </w:pPr>
    </w:lvl>
    <w:lvl w:ilvl="6" w:tplc="0409000F" w:tentative="1">
      <w:start w:val="1"/>
      <w:numFmt w:val="decimal"/>
      <w:lvlText w:val="%7."/>
      <w:lvlJc w:val="left"/>
      <w:pPr>
        <w:ind w:left="8400" w:hanging="360"/>
      </w:pPr>
    </w:lvl>
    <w:lvl w:ilvl="7" w:tplc="04090019" w:tentative="1">
      <w:start w:val="1"/>
      <w:numFmt w:val="lowerLetter"/>
      <w:lvlText w:val="%8."/>
      <w:lvlJc w:val="left"/>
      <w:pPr>
        <w:ind w:left="9120" w:hanging="360"/>
      </w:pPr>
    </w:lvl>
    <w:lvl w:ilvl="8" w:tplc="040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23">
    <w:nsid w:val="5B3373E9"/>
    <w:multiLevelType w:val="hybridMultilevel"/>
    <w:tmpl w:val="6284FF76"/>
    <w:lvl w:ilvl="0" w:tplc="5D6C7CDC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>
    <w:nsid w:val="5C9B7360"/>
    <w:multiLevelType w:val="hybridMultilevel"/>
    <w:tmpl w:val="EFA05F5E"/>
    <w:lvl w:ilvl="0" w:tplc="122200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EB91972"/>
    <w:multiLevelType w:val="hybridMultilevel"/>
    <w:tmpl w:val="AD529DC2"/>
    <w:lvl w:ilvl="0" w:tplc="C71038D4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0393237"/>
    <w:multiLevelType w:val="hybridMultilevel"/>
    <w:tmpl w:val="4872D3E0"/>
    <w:lvl w:ilvl="0" w:tplc="448ABD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61212EB"/>
    <w:multiLevelType w:val="hybridMultilevel"/>
    <w:tmpl w:val="50206F28"/>
    <w:lvl w:ilvl="0" w:tplc="62C6C7A2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>
    <w:nsid w:val="69FB07CF"/>
    <w:multiLevelType w:val="hybridMultilevel"/>
    <w:tmpl w:val="82E6339E"/>
    <w:lvl w:ilvl="0" w:tplc="FCDE9D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B5D0E2D"/>
    <w:multiLevelType w:val="hybridMultilevel"/>
    <w:tmpl w:val="C23E692A"/>
    <w:lvl w:ilvl="0" w:tplc="89F038F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>
    <w:nsid w:val="772923B6"/>
    <w:multiLevelType w:val="hybridMultilevel"/>
    <w:tmpl w:val="4A18FF62"/>
    <w:lvl w:ilvl="0" w:tplc="8EB4F7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78397856"/>
    <w:multiLevelType w:val="hybridMultilevel"/>
    <w:tmpl w:val="E682CB8E"/>
    <w:lvl w:ilvl="0" w:tplc="59DCD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9A517E"/>
    <w:multiLevelType w:val="hybridMultilevel"/>
    <w:tmpl w:val="CD50257E"/>
    <w:lvl w:ilvl="0" w:tplc="2CD2F1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E072D2A"/>
    <w:multiLevelType w:val="hybridMultilevel"/>
    <w:tmpl w:val="8A28947E"/>
    <w:lvl w:ilvl="0" w:tplc="9A90142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EE26949"/>
    <w:multiLevelType w:val="hybridMultilevel"/>
    <w:tmpl w:val="D75C6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34"/>
  </w:num>
  <w:num w:numId="4">
    <w:abstractNumId w:val="11"/>
  </w:num>
  <w:num w:numId="5">
    <w:abstractNumId w:val="7"/>
  </w:num>
  <w:num w:numId="6">
    <w:abstractNumId w:val="24"/>
  </w:num>
  <w:num w:numId="7">
    <w:abstractNumId w:val="12"/>
  </w:num>
  <w:num w:numId="8">
    <w:abstractNumId w:val="2"/>
  </w:num>
  <w:num w:numId="9">
    <w:abstractNumId w:val="10"/>
  </w:num>
  <w:num w:numId="10">
    <w:abstractNumId w:val="4"/>
  </w:num>
  <w:num w:numId="11">
    <w:abstractNumId w:val="6"/>
  </w:num>
  <w:num w:numId="12">
    <w:abstractNumId w:val="16"/>
  </w:num>
  <w:num w:numId="13">
    <w:abstractNumId w:val="22"/>
  </w:num>
  <w:num w:numId="14">
    <w:abstractNumId w:val="14"/>
  </w:num>
  <w:num w:numId="15">
    <w:abstractNumId w:val="18"/>
  </w:num>
  <w:num w:numId="16">
    <w:abstractNumId w:val="13"/>
  </w:num>
  <w:num w:numId="17">
    <w:abstractNumId w:val="9"/>
  </w:num>
  <w:num w:numId="18">
    <w:abstractNumId w:val="32"/>
  </w:num>
  <w:num w:numId="19">
    <w:abstractNumId w:val="21"/>
  </w:num>
  <w:num w:numId="20">
    <w:abstractNumId w:val="17"/>
  </w:num>
  <w:num w:numId="21">
    <w:abstractNumId w:val="28"/>
  </w:num>
  <w:num w:numId="22">
    <w:abstractNumId w:val="15"/>
  </w:num>
  <w:num w:numId="23">
    <w:abstractNumId w:val="31"/>
  </w:num>
  <w:num w:numId="24">
    <w:abstractNumId w:val="8"/>
  </w:num>
  <w:num w:numId="25">
    <w:abstractNumId w:val="33"/>
  </w:num>
  <w:num w:numId="26">
    <w:abstractNumId w:val="25"/>
  </w:num>
  <w:num w:numId="27">
    <w:abstractNumId w:val="5"/>
  </w:num>
  <w:num w:numId="28">
    <w:abstractNumId w:val="29"/>
  </w:num>
  <w:num w:numId="29">
    <w:abstractNumId w:val="23"/>
  </w:num>
  <w:num w:numId="30">
    <w:abstractNumId w:val="26"/>
  </w:num>
  <w:num w:numId="31">
    <w:abstractNumId w:val="3"/>
  </w:num>
  <w:num w:numId="32">
    <w:abstractNumId w:val="27"/>
  </w:num>
  <w:num w:numId="33">
    <w:abstractNumId w:val="1"/>
  </w:num>
  <w:num w:numId="34">
    <w:abstractNumId w:val="3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4D"/>
    <w:rsid w:val="00012921"/>
    <w:rsid w:val="00027C72"/>
    <w:rsid w:val="00046A5A"/>
    <w:rsid w:val="00047C6D"/>
    <w:rsid w:val="0005299C"/>
    <w:rsid w:val="00077E4C"/>
    <w:rsid w:val="00090A4E"/>
    <w:rsid w:val="00093D6E"/>
    <w:rsid w:val="000B7051"/>
    <w:rsid w:val="000D1DA6"/>
    <w:rsid w:val="000E7CA3"/>
    <w:rsid w:val="000F28A8"/>
    <w:rsid w:val="00115EA4"/>
    <w:rsid w:val="00120556"/>
    <w:rsid w:val="00122A95"/>
    <w:rsid w:val="001362BF"/>
    <w:rsid w:val="001447D5"/>
    <w:rsid w:val="00153A00"/>
    <w:rsid w:val="0018087D"/>
    <w:rsid w:val="00184409"/>
    <w:rsid w:val="0018692A"/>
    <w:rsid w:val="001954E1"/>
    <w:rsid w:val="001D5CDB"/>
    <w:rsid w:val="00202D88"/>
    <w:rsid w:val="00205784"/>
    <w:rsid w:val="00205BB9"/>
    <w:rsid w:val="0023345E"/>
    <w:rsid w:val="00281607"/>
    <w:rsid w:val="002A33CA"/>
    <w:rsid w:val="002B411B"/>
    <w:rsid w:val="002D36FD"/>
    <w:rsid w:val="003011FF"/>
    <w:rsid w:val="003233F1"/>
    <w:rsid w:val="00325C2C"/>
    <w:rsid w:val="0033391A"/>
    <w:rsid w:val="003637CD"/>
    <w:rsid w:val="00371E45"/>
    <w:rsid w:val="003B373C"/>
    <w:rsid w:val="003B7FB3"/>
    <w:rsid w:val="003C33DF"/>
    <w:rsid w:val="003D5927"/>
    <w:rsid w:val="003E1243"/>
    <w:rsid w:val="003F29B5"/>
    <w:rsid w:val="00433E38"/>
    <w:rsid w:val="004573FD"/>
    <w:rsid w:val="00474500"/>
    <w:rsid w:val="00485CC3"/>
    <w:rsid w:val="00490B28"/>
    <w:rsid w:val="004A0F35"/>
    <w:rsid w:val="004A19BF"/>
    <w:rsid w:val="004A7DCA"/>
    <w:rsid w:val="004E3323"/>
    <w:rsid w:val="005046CF"/>
    <w:rsid w:val="00515222"/>
    <w:rsid w:val="00535D6D"/>
    <w:rsid w:val="00545208"/>
    <w:rsid w:val="005B05E9"/>
    <w:rsid w:val="005B6951"/>
    <w:rsid w:val="005F7D51"/>
    <w:rsid w:val="0062177A"/>
    <w:rsid w:val="00623634"/>
    <w:rsid w:val="00624691"/>
    <w:rsid w:val="0064302B"/>
    <w:rsid w:val="006449ED"/>
    <w:rsid w:val="0064595F"/>
    <w:rsid w:val="006538C7"/>
    <w:rsid w:val="00662B70"/>
    <w:rsid w:val="006635AC"/>
    <w:rsid w:val="006774AE"/>
    <w:rsid w:val="00683408"/>
    <w:rsid w:val="006A2AF2"/>
    <w:rsid w:val="006B0FD9"/>
    <w:rsid w:val="006B71FA"/>
    <w:rsid w:val="006C3768"/>
    <w:rsid w:val="006C3FC3"/>
    <w:rsid w:val="006D4DEE"/>
    <w:rsid w:val="00702F29"/>
    <w:rsid w:val="00724193"/>
    <w:rsid w:val="00743AB4"/>
    <w:rsid w:val="00752103"/>
    <w:rsid w:val="00777C6F"/>
    <w:rsid w:val="007A423F"/>
    <w:rsid w:val="007B6312"/>
    <w:rsid w:val="007F2E08"/>
    <w:rsid w:val="008A675C"/>
    <w:rsid w:val="008C474D"/>
    <w:rsid w:val="008D1401"/>
    <w:rsid w:val="00907492"/>
    <w:rsid w:val="009218B6"/>
    <w:rsid w:val="00924ABF"/>
    <w:rsid w:val="00932B72"/>
    <w:rsid w:val="009413B8"/>
    <w:rsid w:val="00956D0A"/>
    <w:rsid w:val="0099646C"/>
    <w:rsid w:val="009B4BC3"/>
    <w:rsid w:val="009C2933"/>
    <w:rsid w:val="009D0755"/>
    <w:rsid w:val="009E18D3"/>
    <w:rsid w:val="00A203DD"/>
    <w:rsid w:val="00A3192F"/>
    <w:rsid w:val="00A37463"/>
    <w:rsid w:val="00A42939"/>
    <w:rsid w:val="00A57BE4"/>
    <w:rsid w:val="00A6236F"/>
    <w:rsid w:val="00A7526E"/>
    <w:rsid w:val="00A8155B"/>
    <w:rsid w:val="00A951EF"/>
    <w:rsid w:val="00AD1CE9"/>
    <w:rsid w:val="00AE555B"/>
    <w:rsid w:val="00B029A0"/>
    <w:rsid w:val="00B13190"/>
    <w:rsid w:val="00B204B7"/>
    <w:rsid w:val="00B27A8F"/>
    <w:rsid w:val="00B3122B"/>
    <w:rsid w:val="00B35ED6"/>
    <w:rsid w:val="00B37BEE"/>
    <w:rsid w:val="00B96794"/>
    <w:rsid w:val="00BA015F"/>
    <w:rsid w:val="00BA618A"/>
    <w:rsid w:val="00BE6773"/>
    <w:rsid w:val="00BF2F7A"/>
    <w:rsid w:val="00C1085B"/>
    <w:rsid w:val="00C36E51"/>
    <w:rsid w:val="00C42031"/>
    <w:rsid w:val="00C525E2"/>
    <w:rsid w:val="00C55B31"/>
    <w:rsid w:val="00C578D8"/>
    <w:rsid w:val="00CA1DE5"/>
    <w:rsid w:val="00CC0C10"/>
    <w:rsid w:val="00D061FA"/>
    <w:rsid w:val="00D07190"/>
    <w:rsid w:val="00D12832"/>
    <w:rsid w:val="00D13BD7"/>
    <w:rsid w:val="00D14830"/>
    <w:rsid w:val="00D50E3F"/>
    <w:rsid w:val="00DB066E"/>
    <w:rsid w:val="00DB4637"/>
    <w:rsid w:val="00DE0B39"/>
    <w:rsid w:val="00DF4126"/>
    <w:rsid w:val="00E010B5"/>
    <w:rsid w:val="00E8038D"/>
    <w:rsid w:val="00E92360"/>
    <w:rsid w:val="00EA38AC"/>
    <w:rsid w:val="00EA6B79"/>
    <w:rsid w:val="00EB628A"/>
    <w:rsid w:val="00ED7C67"/>
    <w:rsid w:val="00F24ED2"/>
    <w:rsid w:val="00F37D82"/>
    <w:rsid w:val="00F5130A"/>
    <w:rsid w:val="00F9507B"/>
    <w:rsid w:val="00FA0AF1"/>
    <w:rsid w:val="00FA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9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116</cp:revision>
  <dcterms:created xsi:type="dcterms:W3CDTF">2023-09-27T19:41:00Z</dcterms:created>
  <dcterms:modified xsi:type="dcterms:W3CDTF">2023-09-30T19:07:00Z</dcterms:modified>
</cp:coreProperties>
</file>